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289" w:rsidRPr="006551DC" w:rsidRDefault="006551DC" w:rsidP="006551D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551DC">
        <w:rPr>
          <w:rFonts w:ascii="TH SarabunPSK" w:hAnsi="TH SarabunPSK" w:cs="TH SarabunPSK" w:hint="cs"/>
          <w:b/>
          <w:bCs/>
          <w:sz w:val="40"/>
          <w:szCs w:val="40"/>
          <w:cs/>
        </w:rPr>
        <w:t>ใบสำคัญจ่ายบัญชีเงินสะสม</w:t>
      </w:r>
    </w:p>
    <w:p w:rsidR="006551DC" w:rsidRPr="006551DC" w:rsidRDefault="006551DC" w:rsidP="006551D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551DC">
        <w:rPr>
          <w:rFonts w:ascii="TH SarabunPSK" w:hAnsi="TH SarabunPSK" w:cs="TH SarabunPSK" w:hint="cs"/>
          <w:b/>
          <w:bCs/>
          <w:sz w:val="40"/>
          <w:szCs w:val="40"/>
          <w:cs/>
        </w:rPr>
        <w:t>คณะวิทยาศาสตร์</w:t>
      </w:r>
    </w:p>
    <w:p w:rsidR="006551DC" w:rsidRPr="009F0037" w:rsidRDefault="006551DC" w:rsidP="006551DC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6551DC" w:rsidRDefault="006551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 ขออนุมัติเบิกจ่ายเงินสะสมคณะวิทยาศาสตร์</w:t>
      </w:r>
    </w:p>
    <w:p w:rsidR="006551DC" w:rsidRDefault="006551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 คณบดีคณะวิทยาศาสตร์</w:t>
      </w:r>
    </w:p>
    <w:p w:rsidR="006551DC" w:rsidRPr="009F0037" w:rsidRDefault="006551DC" w:rsidP="009F0037">
      <w:pPr>
        <w:spacing w:after="0" w:line="276" w:lineRule="auto"/>
        <w:rPr>
          <w:rFonts w:ascii="TH SarabunPSK" w:hAnsi="TH SarabunPSK" w:cs="TH SarabunPSK"/>
          <w:sz w:val="20"/>
          <w:szCs w:val="20"/>
        </w:rPr>
      </w:pPr>
    </w:p>
    <w:p w:rsidR="006551DC" w:rsidRDefault="006551DC" w:rsidP="009F003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ชื่อ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ส</w:t>
      </w:r>
      <w:r>
        <w:rPr>
          <w:rFonts w:ascii="TH SarabunPSK" w:hAnsi="TH SarabunPSK" w:cs="TH SarabunPSK" w:hint="cs"/>
          <w:sz w:val="32"/>
          <w:szCs w:val="32"/>
          <w:cs/>
        </w:rPr>
        <w:t>กุล .......................................................................... ตำแหน่ง .......................</w:t>
      </w:r>
      <w:r w:rsidR="00C57FA7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6551DC" w:rsidRDefault="006551DC" w:rsidP="009F003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ขออนุมัติเบิกจ่ายเงินสะสมคณะวิทยาศาสตร์  รายละเอียดดังนี้</w:t>
      </w:r>
    </w:p>
    <w:p w:rsidR="006551DC" w:rsidRPr="009F0037" w:rsidRDefault="006551DC" w:rsidP="009F0037">
      <w:pPr>
        <w:spacing w:after="0" w:line="276" w:lineRule="auto"/>
        <w:rPr>
          <w:rFonts w:ascii="TH SarabunPSK" w:hAnsi="TH SarabunPSK" w:cs="TH SarabunPSK"/>
          <w:sz w:val="20"/>
          <w:szCs w:val="20"/>
        </w:rPr>
      </w:pPr>
    </w:p>
    <w:p w:rsidR="006551DC" w:rsidRDefault="006551DC" w:rsidP="009F003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</w:t>
      </w:r>
      <w:r w:rsidR="00C57FA7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 จำนวน.................................. บาท</w:t>
      </w:r>
    </w:p>
    <w:p w:rsidR="006551DC" w:rsidRDefault="006551DC" w:rsidP="009F003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..................................................................</w:t>
      </w:r>
      <w:r w:rsidR="00C57FA7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6551DC" w:rsidRDefault="006551DC" w:rsidP="009F003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2. ................................................................</w:t>
      </w:r>
      <w:r w:rsidR="00C57FA7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 จำนวน................................. บาท</w:t>
      </w:r>
    </w:p>
    <w:p w:rsidR="006551DC" w:rsidRPr="006551DC" w:rsidRDefault="006551DC" w:rsidP="009F0037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..................................................................</w:t>
      </w:r>
      <w:r w:rsidR="00C57FA7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6551DC" w:rsidRDefault="006551DC" w:rsidP="009F003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3. ............................................................</w:t>
      </w:r>
      <w:r w:rsidR="00C57FA7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 จำนวน................................. บาท</w:t>
      </w:r>
    </w:p>
    <w:p w:rsidR="006551DC" w:rsidRPr="006551DC" w:rsidRDefault="006551DC" w:rsidP="009F0037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...............................................................</w:t>
      </w:r>
      <w:r w:rsidR="00C57FA7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6551DC" w:rsidRDefault="006551DC" w:rsidP="006551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6551DC" w:rsidRDefault="006551DC" w:rsidP="006551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51DC" w:rsidRDefault="006551DC" w:rsidP="00703C3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 ผู้เบิก</w:t>
      </w:r>
    </w:p>
    <w:p w:rsidR="006551DC" w:rsidRPr="006551DC" w:rsidRDefault="006551DC" w:rsidP="00703C3E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(................................................................)</w:t>
      </w:r>
    </w:p>
    <w:p w:rsidR="006551DC" w:rsidRDefault="006551DC" w:rsidP="006551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51DC" w:rsidRDefault="006551DC" w:rsidP="006551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51DC" w:rsidRDefault="006551DC" w:rsidP="00703C3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อนุมัติให้จ่ายได้ จำนวน .................................... บาท</w:t>
      </w:r>
    </w:p>
    <w:p w:rsidR="006551DC" w:rsidRDefault="006551DC" w:rsidP="00703C3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(................................................................................)</w:t>
      </w:r>
    </w:p>
    <w:p w:rsidR="006551DC" w:rsidRPr="006551DC" w:rsidRDefault="006551DC" w:rsidP="00703C3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6551D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6551DC" w:rsidRPr="006551DC" w:rsidRDefault="006551DC" w:rsidP="006551DC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6551DC" w:rsidRDefault="006551DC" w:rsidP="006551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 คณบดีคณะวิทยาศาสตร์</w:t>
      </w:r>
    </w:p>
    <w:p w:rsidR="00703C3E" w:rsidRDefault="006551DC" w:rsidP="006551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เพื่อโปรพิจารณา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551DC" w:rsidRDefault="00703C3E" w:rsidP="00703C3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551DC">
        <w:rPr>
          <w:rFonts w:ascii="TH SarabunPSK" w:hAnsi="TH SarabunPSK" w:cs="TH SarabunPSK"/>
          <w:sz w:val="32"/>
          <w:szCs w:val="32"/>
          <w:cs/>
        </w:rPr>
        <w:tab/>
      </w:r>
      <w:r w:rsidR="004849E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849EB">
        <w:rPr>
          <w:rFonts w:ascii="TH SarabunPSK" w:hAnsi="TH SarabunPSK" w:cs="TH SarabunPSK" w:hint="cs"/>
          <w:sz w:val="32"/>
          <w:szCs w:val="32"/>
          <w:cs/>
        </w:rPr>
        <w:tab/>
      </w:r>
      <w:r w:rsidR="006551DC">
        <w:rPr>
          <w:rFonts w:ascii="TH SarabunPSK" w:hAnsi="TH SarabunPSK" w:cs="TH SarabunPSK" w:hint="cs"/>
          <w:sz w:val="32"/>
          <w:szCs w:val="32"/>
          <w:cs/>
        </w:rPr>
        <w:t>ได้รับเงิน จำนวน .............................................. บาท</w:t>
      </w:r>
    </w:p>
    <w:p w:rsidR="006551DC" w:rsidRDefault="004849EB" w:rsidP="00703C3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(................................................................................) </w:t>
      </w:r>
    </w:p>
    <w:p w:rsidR="004849EB" w:rsidRPr="006551DC" w:rsidRDefault="004849EB" w:rsidP="00703C3E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......................................................................ผู้รับเงิน</w:t>
      </w:r>
    </w:p>
    <w:sectPr w:rsidR="004849EB" w:rsidRPr="006551DC" w:rsidSect="00703C3E">
      <w:pgSz w:w="12240" w:h="15840"/>
      <w:pgMar w:top="851" w:right="1134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DC"/>
    <w:rsid w:val="004849EB"/>
    <w:rsid w:val="006551DC"/>
    <w:rsid w:val="00703C3E"/>
    <w:rsid w:val="009F0037"/>
    <w:rsid w:val="00C57FA7"/>
    <w:rsid w:val="00D8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1E73D-738A-49E5-9CC2-EF75C276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1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FA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FA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Warunee Chaiyakarn</dc:creator>
  <cp:keywords/>
  <dc:description/>
  <cp:lastModifiedBy>Warunee Ravee</cp:lastModifiedBy>
  <cp:revision>4</cp:revision>
  <cp:lastPrinted>2020-05-12T02:46:00Z</cp:lastPrinted>
  <dcterms:created xsi:type="dcterms:W3CDTF">2020-05-12T02:33:00Z</dcterms:created>
  <dcterms:modified xsi:type="dcterms:W3CDTF">2020-10-14T07:25:00Z</dcterms:modified>
</cp:coreProperties>
</file>