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A7" w:rsidRPr="006F3D8D" w:rsidRDefault="006F3D8D" w:rsidP="00F529A7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6F3D8D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-93345</wp:posOffset>
            </wp:positionV>
            <wp:extent cx="714375" cy="733425"/>
            <wp:effectExtent l="0" t="0" r="9525" b="9525"/>
            <wp:wrapNone/>
            <wp:docPr id="2" name="Picture 3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445" w:rsidRPr="006F3D8D" w:rsidRDefault="00F3119B" w:rsidP="00F529A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</w:t>
      </w:r>
      <w:r w:rsidR="001A6310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</w:t>
      </w:r>
      <w:r w:rsidR="00102445" w:rsidRPr="006F3D8D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102445" w:rsidRDefault="00102445" w:rsidP="00F529A7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="001A63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.......................................................คณะวิทยาศาสตร์  มหาวิทยาลัยอุบลราชธานี   </w:t>
      </w: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A63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102445" w:rsidRDefault="00102445" w:rsidP="00F529A7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0076F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0A70">
        <w:rPr>
          <w:rFonts w:ascii="TH SarabunPSK" w:hAnsi="TH SarabunPSK" w:cs="TH SarabunPSK" w:hint="cs"/>
          <w:sz w:val="30"/>
          <w:szCs w:val="30"/>
          <w:cs/>
        </w:rPr>
        <w:t>อว 0604.7.</w:t>
      </w:r>
      <w:r>
        <w:rPr>
          <w:rFonts w:ascii="TH SarabunPSK" w:hAnsi="TH SarabunPSK" w:cs="TH SarabunPSK" w:hint="cs"/>
          <w:sz w:val="30"/>
          <w:szCs w:val="30"/>
          <w:cs/>
        </w:rPr>
        <w:t>............./.........................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A631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6310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1A63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102445" w:rsidRDefault="00102445" w:rsidP="00F529A7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F529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ขอใช้รถยนต์</w:t>
      </w:r>
      <w:r w:rsidR="003E78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  ) รถตู้    (  ) รถ</w:t>
      </w:r>
      <w:r w:rsidR="000B14C4">
        <w:rPr>
          <w:rFonts w:ascii="TH SarabunPSK" w:hAnsi="TH SarabunPSK" w:cs="TH SarabunPSK" w:hint="cs"/>
          <w:sz w:val="30"/>
          <w:szCs w:val="30"/>
          <w:cs/>
        </w:rPr>
        <w:t>กระบะ</w:t>
      </w:r>
      <w:r w:rsidR="003E78B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07CBD">
        <w:rPr>
          <w:rFonts w:ascii="TH SarabunPSK" w:hAnsi="TH SarabunPSK" w:cs="TH SarabunPSK" w:hint="cs"/>
          <w:sz w:val="30"/>
          <w:szCs w:val="30"/>
          <w:cs/>
        </w:rPr>
        <w:t>นอก</w:t>
      </w:r>
      <w:r w:rsidR="003E78BF">
        <w:rPr>
          <w:rFonts w:ascii="TH SarabunPSK" w:hAnsi="TH SarabunPSK" w:cs="TH SarabunPSK" w:hint="cs"/>
          <w:sz w:val="30"/>
          <w:szCs w:val="30"/>
          <w:cs/>
        </w:rPr>
        <w:t xml:space="preserve">เขตอำเภอวารินชำราบและอำเภอเมือง  </w:t>
      </w:r>
    </w:p>
    <w:p w:rsidR="00F529A7" w:rsidRPr="004F0A71" w:rsidRDefault="00F529A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02445" w:rsidRDefault="00102445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คณบดีคณะวิทยาศาสตร์</w:t>
      </w:r>
    </w:p>
    <w:p w:rsidR="003E78BF" w:rsidRPr="00F3119B" w:rsidRDefault="003E78BF">
      <w:pPr>
        <w:rPr>
          <w:rFonts w:ascii="TH SarabunPSK" w:hAnsi="TH SarabunPSK" w:cs="TH SarabunPSK"/>
          <w:sz w:val="20"/>
          <w:szCs w:val="20"/>
        </w:rPr>
      </w:pP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C62534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ด้วย....................................</w:t>
      </w:r>
      <w:r w:rsidR="00C62534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C625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</w:t>
      </w:r>
      <w:r w:rsidR="00C62534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คณะวิทยาศาสตร์ มหาวิทยาลัยอุบลราชธานี  มีความประสงค์ขอใช้รถยนต์ของคณะวิทยาศาสตร์ ไปราชการที่ 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สถานที่).................................................................อำเภอ...........................................จังหวัด................................................เพื่อ(ภารกิจที่เดินทาง)........................................................................................ตามโครงการ (รหัส).....................................ชื่อโครงการ............................................................................................................ผู้ร่วมเดินทาง จำนวน.........................คน คือ...........................................................................................................................................................................................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…………………………………………………………………………………………………………………………………………………………………………..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วันที่.........................</w:t>
      </w:r>
      <w:r w:rsidR="0074588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........................เวลา........................น.  ถึงวันที่.....................................................เวลา....................น.  ทั้งนี้ ให้รถยนต์รับผู้ขอใช้รถที่.................................................................................เวลา......................น.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63358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600093" w:rsidRPr="00F3119B" w:rsidRDefault="00600093" w:rsidP="00504F12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  <w:bookmarkStart w:id="0" w:name="_GoBack"/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4019"/>
      </w:tblGrid>
      <w:tr w:rsidR="00504F12" w:rsidTr="00504F12">
        <w:tc>
          <w:tcPr>
            <w:tcW w:w="5495" w:type="dxa"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4" w:type="dxa"/>
            <w:hideMark/>
          </w:tcPr>
          <w:p w:rsidR="00504F12" w:rsidRDefault="00504F12" w:rsidP="007F28C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</w:t>
            </w:r>
            <w:r w:rsidR="007F28C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....................................ผู้ขอใช้รถ</w:t>
            </w:r>
          </w:p>
        </w:tc>
      </w:tr>
      <w:tr w:rsidR="00504F12" w:rsidTr="00504F12">
        <w:tc>
          <w:tcPr>
            <w:tcW w:w="5495" w:type="dxa"/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ความเห็นหัวหน้างาน / หัวหน้าภาควิชา</w:t>
            </w:r>
          </w:p>
        </w:tc>
        <w:tc>
          <w:tcPr>
            <w:tcW w:w="4054" w:type="dxa"/>
            <w:hideMark/>
          </w:tcPr>
          <w:p w:rsidR="00504F12" w:rsidRDefault="006D7E59" w:rsidP="006D7E5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504F12">
              <w:rPr>
                <w:rFonts w:ascii="TH SarabunPSK" w:hAnsi="TH SarabunPSK" w:cs="TH SarabunPSK"/>
                <w:sz w:val="30"/>
                <w:szCs w:val="30"/>
                <w:cs/>
              </w:rPr>
              <w:t>(.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504F1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..................................................)</w:t>
            </w:r>
          </w:p>
        </w:tc>
      </w:tr>
      <w:tr w:rsidR="00504F12" w:rsidTr="00504F12">
        <w:tc>
          <w:tcPr>
            <w:tcW w:w="5495" w:type="dxa"/>
            <w:hideMark/>
          </w:tcPr>
          <w:p w:rsidR="00533BB5" w:rsidRPr="00533BB5" w:rsidRDefault="00533BB5">
            <w:pPr>
              <w:tabs>
                <w:tab w:val="left" w:pos="851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เห็นควรอนุญาต   </w:t>
            </w:r>
          </w:p>
          <w:p w:rsidR="00DD6A64" w:rsidRPr="00DD6A64" w:rsidRDefault="00DD6A64">
            <w:pPr>
              <w:tabs>
                <w:tab w:val="left" w:pos="851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E3EC9" w:rsidRPr="008E3EC9" w:rsidRDefault="008E3EC9" w:rsidP="00AC4AC1">
            <w:pPr>
              <w:tabs>
                <w:tab w:val="left" w:pos="851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054" w:type="dxa"/>
            <w:hideMark/>
          </w:tcPr>
          <w:p w:rsidR="00504F12" w:rsidRDefault="00504F12" w:rsidP="006D7E5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7F28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  <w:tr w:rsidR="00504F12" w:rsidTr="00504F12">
        <w:tc>
          <w:tcPr>
            <w:tcW w:w="5495" w:type="dxa"/>
            <w:hideMark/>
          </w:tcPr>
          <w:p w:rsidR="00504F12" w:rsidRDefault="00504F12" w:rsidP="006D7E5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โดยค่าน้ำมันเชื้อเพลิง   ( 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 ผู้ขอเป็นผู้จ่าย</w:t>
            </w:r>
          </w:p>
        </w:tc>
        <w:tc>
          <w:tcPr>
            <w:tcW w:w="4054" w:type="dxa"/>
            <w:hideMark/>
          </w:tcPr>
          <w:p w:rsidR="00504F12" w:rsidRDefault="00504F12" w:rsidP="000B75A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4F12" w:rsidTr="00504F12">
        <w:tc>
          <w:tcPr>
            <w:tcW w:w="5495" w:type="dxa"/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( 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หน่วยราชการผู้ขอเป็นผู้จ่าย  </w:t>
            </w:r>
          </w:p>
        </w:tc>
        <w:tc>
          <w:tcPr>
            <w:tcW w:w="4054" w:type="dxa"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4F12" w:rsidRPr="00677B5E" w:rsidTr="00504F12">
        <w:tc>
          <w:tcPr>
            <w:tcW w:w="5495" w:type="dxa"/>
          </w:tcPr>
          <w:p w:rsidR="00504F12" w:rsidRPr="00677B5E" w:rsidRDefault="00504F1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54" w:type="dxa"/>
          </w:tcPr>
          <w:p w:rsidR="00504F12" w:rsidRPr="00677B5E" w:rsidRDefault="00504F1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504F12" w:rsidTr="00504F12">
        <w:trPr>
          <w:gridAfter w:val="1"/>
          <w:wAfter w:w="4054" w:type="dxa"/>
        </w:trPr>
        <w:tc>
          <w:tcPr>
            <w:tcW w:w="5495" w:type="dxa"/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</w:t>
            </w:r>
            <w:r w:rsidR="003C6AA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....................หัวหน้างาน/หัวหน้าภาควิชา</w:t>
            </w:r>
          </w:p>
        </w:tc>
      </w:tr>
      <w:tr w:rsidR="00504F12" w:rsidTr="00504F12">
        <w:trPr>
          <w:gridAfter w:val="1"/>
          <w:wAfter w:w="4054" w:type="dxa"/>
        </w:trPr>
        <w:tc>
          <w:tcPr>
            <w:tcW w:w="5495" w:type="dxa"/>
            <w:hideMark/>
          </w:tcPr>
          <w:p w:rsidR="00504F12" w:rsidRDefault="00504F12" w:rsidP="006D7E5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(.......................</w:t>
            </w:r>
            <w:r w:rsidR="003C6AA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.....................)</w:t>
            </w:r>
          </w:p>
        </w:tc>
      </w:tr>
      <w:tr w:rsidR="00504F12" w:rsidTr="00504F12">
        <w:trPr>
          <w:gridAfter w:val="1"/>
          <w:wAfter w:w="4054" w:type="dxa"/>
        </w:trPr>
        <w:tc>
          <w:tcPr>
            <w:tcW w:w="5495" w:type="dxa"/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</w:t>
            </w:r>
            <w:r w:rsidR="003C6AA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</w:tbl>
    <w:p w:rsidR="00504F12" w:rsidRPr="00F3119B" w:rsidRDefault="00504F12" w:rsidP="00504F12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004"/>
      </w:tblGrid>
      <w:tr w:rsidR="00504F12" w:rsidTr="00504F12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4F12" w:rsidRPr="004D71C8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D71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การจัดรถ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04F12" w:rsidRPr="004D71C8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D71C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คำสั่ง</w:t>
            </w:r>
          </w:p>
        </w:tc>
      </w:tr>
      <w:tr w:rsidR="00504F12" w:rsidTr="00504F12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 ) สามารถจัดรถให้ได้    (  ) ไม่สามารถจัดรถให้ได้</w:t>
            </w:r>
          </w:p>
          <w:p w:rsidR="00C572FF" w:rsidRPr="003D14A6" w:rsidRDefault="00C572FF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4F12" w:rsidRDefault="00504F1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 ) อนุมัติ    (  ) ไม่อนุมัติ</w:t>
            </w:r>
          </w:p>
        </w:tc>
      </w:tr>
      <w:tr w:rsidR="00504F12" w:rsidTr="00504F12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โดยมี...........................................................เป็นพนักงานขับรถยนต์</w:t>
            </w:r>
          </w:p>
          <w:p w:rsidR="00486BEC" w:rsidRDefault="00486BEC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4F12" w:rsidTr="00504F12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</w:t>
            </w:r>
            <w:r w:rsidR="004F2AE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</w:tc>
      </w:tr>
      <w:tr w:rsidR="00504F12" w:rsidTr="00504F12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EC7B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(นางวรุณี  ไชยกาล)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(................................</w:t>
            </w:r>
            <w:r w:rsidR="004F2AE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...........................)</w:t>
            </w:r>
          </w:p>
        </w:tc>
      </w:tr>
      <w:tr w:rsidR="00504F12" w:rsidTr="00504F12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4F12" w:rsidRDefault="00504F12" w:rsidP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เจ้าหน้าที่บริหารงานทั่วไปชำนาญการพิเศษ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ตำแหน่ง............................</w:t>
            </w:r>
            <w:r w:rsidR="004F2AE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</w:tr>
      <w:tr w:rsidR="00504F12" w:rsidTr="00C572FF">
        <w:trPr>
          <w:trHeight w:val="591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</w:t>
            </w:r>
            <w:r w:rsidR="006D7E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4F12" w:rsidRDefault="00504F1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วันที่.....................................</w:t>
            </w:r>
            <w:r w:rsidR="004F2AE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</w:tc>
      </w:tr>
    </w:tbl>
    <w:p w:rsidR="00504F12" w:rsidRPr="00F3119B" w:rsidRDefault="00504F12" w:rsidP="00504F12">
      <w:pPr>
        <w:tabs>
          <w:tab w:val="left" w:pos="851"/>
        </w:tabs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1.  ส่งเรื่องขอใช้รถยนต์ล่วงหน้าอย่างน้อย  2  วันทำการ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2.  ให้ผู้ขอใช้รถยนต์ตรงต่อเวลาที่ได้รับอนุญาต ห้ามออกนอกเส้นทางและห้ามทำการใด</w:t>
      </w:r>
      <w:r w:rsidR="008C6D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ๆ </w:t>
      </w:r>
    </w:p>
    <w:p w:rsidR="00504F12" w:rsidRDefault="00504F12" w:rsidP="00504F1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 โดยประมาทเลินเล่อ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504F12" w:rsidSect="00570733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45"/>
    <w:rsid w:val="000076FE"/>
    <w:rsid w:val="00095948"/>
    <w:rsid w:val="000B14C4"/>
    <w:rsid w:val="000B75A2"/>
    <w:rsid w:val="00102445"/>
    <w:rsid w:val="00160A70"/>
    <w:rsid w:val="001A6310"/>
    <w:rsid w:val="0032728B"/>
    <w:rsid w:val="003B02EE"/>
    <w:rsid w:val="003C6AAE"/>
    <w:rsid w:val="003D14A6"/>
    <w:rsid w:val="003E78BF"/>
    <w:rsid w:val="00486BEC"/>
    <w:rsid w:val="004D71C8"/>
    <w:rsid w:val="004F0A71"/>
    <w:rsid w:val="004F2AE4"/>
    <w:rsid w:val="00504F12"/>
    <w:rsid w:val="00533BB5"/>
    <w:rsid w:val="00570733"/>
    <w:rsid w:val="00597567"/>
    <w:rsid w:val="005B7E00"/>
    <w:rsid w:val="005C1103"/>
    <w:rsid w:val="005C3DEC"/>
    <w:rsid w:val="00600093"/>
    <w:rsid w:val="00613A5E"/>
    <w:rsid w:val="00677B5E"/>
    <w:rsid w:val="006D7E59"/>
    <w:rsid w:val="006E0F62"/>
    <w:rsid w:val="006F3D1B"/>
    <w:rsid w:val="006F3D8D"/>
    <w:rsid w:val="00745888"/>
    <w:rsid w:val="007F28C9"/>
    <w:rsid w:val="0088560A"/>
    <w:rsid w:val="008B1E8D"/>
    <w:rsid w:val="008C6D11"/>
    <w:rsid w:val="008E3EC9"/>
    <w:rsid w:val="008F10DF"/>
    <w:rsid w:val="008F2AE7"/>
    <w:rsid w:val="00907CBD"/>
    <w:rsid w:val="009515B1"/>
    <w:rsid w:val="009C0F65"/>
    <w:rsid w:val="009D5798"/>
    <w:rsid w:val="00AC4AC1"/>
    <w:rsid w:val="00B63358"/>
    <w:rsid w:val="00B747AD"/>
    <w:rsid w:val="00B805D3"/>
    <w:rsid w:val="00BD79C9"/>
    <w:rsid w:val="00C572FF"/>
    <w:rsid w:val="00C62534"/>
    <w:rsid w:val="00C72A63"/>
    <w:rsid w:val="00CB5DD2"/>
    <w:rsid w:val="00CE4847"/>
    <w:rsid w:val="00CF3FBF"/>
    <w:rsid w:val="00DD6A64"/>
    <w:rsid w:val="00E065E5"/>
    <w:rsid w:val="00E543D2"/>
    <w:rsid w:val="00EA7340"/>
    <w:rsid w:val="00EC7B82"/>
    <w:rsid w:val="00F0685A"/>
    <w:rsid w:val="00F3119B"/>
    <w:rsid w:val="00F31788"/>
    <w:rsid w:val="00F529A7"/>
    <w:rsid w:val="00F727E6"/>
    <w:rsid w:val="00FD5DC5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0151"/>
  <w15:docId w15:val="{47953F0E-0ECE-4945-A8AF-86E5EC65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A7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9A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A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Warunee Ravee</cp:lastModifiedBy>
  <cp:revision>4</cp:revision>
  <cp:lastPrinted>2019-10-11T07:29:00Z</cp:lastPrinted>
  <dcterms:created xsi:type="dcterms:W3CDTF">2019-11-12T07:14:00Z</dcterms:created>
  <dcterms:modified xsi:type="dcterms:W3CDTF">2020-10-14T07:01:00Z</dcterms:modified>
</cp:coreProperties>
</file>