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79D" w:rsidRPr="006F3D8D" w:rsidRDefault="00C746BF" w:rsidP="0020079D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  <w:r w:rsidRPr="00C746BF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-112395</wp:posOffset>
            </wp:positionV>
            <wp:extent cx="714375" cy="742950"/>
            <wp:effectExtent l="0" t="0" r="9525" b="0"/>
            <wp:wrapNone/>
            <wp:docPr id="1" name="Picture 3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79D" w:rsidRPr="006F3D8D" w:rsidRDefault="0020079D" w:rsidP="0020079D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6F3D8D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:rsidR="0020079D" w:rsidRDefault="0020079D" w:rsidP="0020079D">
      <w:pPr>
        <w:rPr>
          <w:rFonts w:ascii="TH SarabunPSK" w:hAnsi="TH SarabunPSK" w:cs="TH SarabunPSK"/>
          <w:sz w:val="30"/>
          <w:szCs w:val="30"/>
        </w:rPr>
      </w:pPr>
      <w:r w:rsidRPr="006F3D8D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 w:rsidR="004A5F8A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57A6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คณะวิทยาศาสตร์  มหาวิทยาลัยอุบลราชธานี   </w:t>
      </w:r>
      <w:r w:rsidRPr="006F3D8D">
        <w:rPr>
          <w:rFonts w:ascii="TH SarabunPSK" w:hAnsi="TH SarabunPSK" w:cs="TH SarabunPSK" w:hint="cs"/>
          <w:b/>
          <w:bCs/>
          <w:sz w:val="40"/>
          <w:szCs w:val="40"/>
          <w:cs/>
        </w:rPr>
        <w:t>โทร</w:t>
      </w:r>
      <w:r>
        <w:rPr>
          <w:rFonts w:ascii="TH SarabunPSK" w:hAnsi="TH SarabunPSK" w:cs="TH SarabunPSK" w:hint="cs"/>
          <w:sz w:val="30"/>
          <w:szCs w:val="30"/>
          <w:cs/>
        </w:rPr>
        <w:t>....................</w:t>
      </w:r>
    </w:p>
    <w:p w:rsidR="0020079D" w:rsidRDefault="0020079D" w:rsidP="0020079D">
      <w:pPr>
        <w:rPr>
          <w:rFonts w:ascii="TH SarabunPSK" w:hAnsi="TH SarabunPSK" w:cs="TH SarabunPSK"/>
          <w:sz w:val="30"/>
          <w:szCs w:val="30"/>
        </w:rPr>
      </w:pPr>
      <w:r w:rsidRPr="006F3D8D"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44FC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อว 0604.7............../.........................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FF1BD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57A6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FF1BD0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="00FF1BD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</w:t>
      </w:r>
    </w:p>
    <w:p w:rsidR="0020079D" w:rsidRDefault="0020079D" w:rsidP="0020079D">
      <w:pPr>
        <w:rPr>
          <w:rFonts w:ascii="TH SarabunPSK" w:hAnsi="TH SarabunPSK" w:cs="TH SarabunPSK"/>
          <w:sz w:val="30"/>
          <w:szCs w:val="30"/>
        </w:rPr>
      </w:pPr>
      <w:r w:rsidRPr="006F3D8D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  <w:r w:rsidRPr="00F529A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ขอใช้รถยนต์  (  ) รถตู้    (  ) รถ</w:t>
      </w:r>
      <w:r w:rsidR="006426EA">
        <w:rPr>
          <w:rFonts w:ascii="TH SarabunPSK" w:hAnsi="TH SarabunPSK" w:cs="TH SarabunPSK" w:hint="cs"/>
          <w:sz w:val="30"/>
          <w:szCs w:val="30"/>
          <w:cs/>
        </w:rPr>
        <w:t>กระบะ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ในเขตอำเภอวารินชำราบและอำเภอเมือง  </w:t>
      </w:r>
    </w:p>
    <w:p w:rsidR="0020079D" w:rsidRPr="00557A6A" w:rsidRDefault="0020079D" w:rsidP="0020079D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20079D" w:rsidRDefault="0020079D" w:rsidP="0020079D">
      <w:pPr>
        <w:rPr>
          <w:rFonts w:ascii="TH SarabunPSK" w:hAnsi="TH SarabunPSK" w:cs="TH SarabunPSK"/>
          <w:sz w:val="30"/>
          <w:szCs w:val="30"/>
        </w:rPr>
      </w:pPr>
      <w:r w:rsidRPr="006F3D8D">
        <w:rPr>
          <w:rFonts w:ascii="TH SarabunPSK" w:hAnsi="TH SarabunPSK" w:cs="TH SarabunPSK" w:hint="cs"/>
          <w:b/>
          <w:bCs/>
          <w:sz w:val="40"/>
          <w:szCs w:val="40"/>
          <w:cs/>
        </w:rPr>
        <w:t>เรียน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คณบดีคณะวิทยาศาสตร์</w:t>
      </w:r>
    </w:p>
    <w:p w:rsidR="0020079D" w:rsidRPr="00D308C9" w:rsidRDefault="0020079D" w:rsidP="0020079D">
      <w:pPr>
        <w:rPr>
          <w:rFonts w:ascii="TH SarabunPSK" w:hAnsi="TH SarabunPSK" w:cs="TH SarabunPSK"/>
          <w:sz w:val="20"/>
          <w:szCs w:val="20"/>
        </w:rPr>
      </w:pPr>
    </w:p>
    <w:p w:rsidR="00102445" w:rsidRDefault="00102445" w:rsidP="005C1103">
      <w:pPr>
        <w:tabs>
          <w:tab w:val="left" w:pos="851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4A5F8A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ด้วย........................................................................</w:t>
      </w:r>
      <w:r w:rsidR="00006CA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ตำแหน่ง...................................................................</w:t>
      </w:r>
    </w:p>
    <w:p w:rsidR="00102445" w:rsidRDefault="00102445" w:rsidP="005C1103">
      <w:pPr>
        <w:tabs>
          <w:tab w:val="left" w:pos="851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คณะวิทยาศาสตร์ มหาวิทยาลัยอุบลราชธานี  มีความประสงค์ขอใช้รถยนต์ของคณะวิทยาศาสตร์ ไป</w:t>
      </w:r>
      <w:r w:rsidR="00006CA9">
        <w:rPr>
          <w:rFonts w:ascii="TH SarabunPSK" w:hAnsi="TH SarabunPSK" w:cs="TH SarabunPSK" w:hint="cs"/>
          <w:sz w:val="30"/>
          <w:szCs w:val="30"/>
          <w:cs/>
        </w:rPr>
        <w:t>ปฏิบัติ</w:t>
      </w:r>
      <w:r>
        <w:rPr>
          <w:rFonts w:ascii="TH SarabunPSK" w:hAnsi="TH SarabunPSK" w:cs="TH SarabunPSK" w:hint="cs"/>
          <w:sz w:val="30"/>
          <w:szCs w:val="30"/>
          <w:cs/>
        </w:rPr>
        <w:t>ราชการที่ (สถานที่)................</w:t>
      </w:r>
      <w:r w:rsidR="003E78BF">
        <w:rPr>
          <w:rFonts w:ascii="TH SarabunPSK" w:hAnsi="TH SarabunPSK" w:cs="TH SarabunPSK" w:hint="cs"/>
          <w:sz w:val="30"/>
          <w:szCs w:val="30"/>
          <w:cs/>
        </w:rPr>
        <w:t>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="004A5F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เพื่อ</w:t>
      </w:r>
      <w:r w:rsidR="008D50A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(ภารกิจที่เดินทาง)...................</w:t>
      </w:r>
      <w:r w:rsidR="003E78BF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...........................................ตามโครงการ (รหัส)................................</w:t>
      </w:r>
      <w:r w:rsidR="004A5F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ชื่อโครงการ.................</w:t>
      </w:r>
      <w:r w:rsidR="003E78BF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4A5F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รายละเอียดดังนี้</w:t>
      </w:r>
    </w:p>
    <w:p w:rsidR="00110E5A" w:rsidRPr="004A5F8A" w:rsidRDefault="00110E5A" w:rsidP="005C1103">
      <w:pPr>
        <w:tabs>
          <w:tab w:val="left" w:pos="851"/>
        </w:tabs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1401"/>
        <w:gridCol w:w="3364"/>
        <w:gridCol w:w="1897"/>
        <w:gridCol w:w="1446"/>
      </w:tblGrid>
      <w:tr w:rsidR="00AD0ED3" w:rsidRPr="005C1103" w:rsidTr="005F1E32">
        <w:tc>
          <w:tcPr>
            <w:tcW w:w="1215" w:type="dxa"/>
            <w:tcBorders>
              <w:bottom w:val="single" w:sz="4" w:space="0" w:color="auto"/>
            </w:tcBorders>
          </w:tcPr>
          <w:p w:rsidR="00AD0ED3" w:rsidRPr="005C1103" w:rsidRDefault="00AD0ED3" w:rsidP="00AD0ED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 เดือน</w:t>
            </w:r>
            <w:r w:rsidR="003746D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 w:rsidRPr="005C11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AD0ED3" w:rsidRPr="005C1103" w:rsidRDefault="00AD0ED3" w:rsidP="005C110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AD0ED3" w:rsidRPr="005C1103" w:rsidRDefault="00AD0ED3" w:rsidP="005C110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11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AD0ED3" w:rsidRPr="005C1103" w:rsidRDefault="00AD0ED3" w:rsidP="005C110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11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ชื่อผู้เดินทาง</w:t>
            </w:r>
            <w:r w:rsidR="005F1E3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/จำนวน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8C4AD7" w:rsidRDefault="00AD0ED3" w:rsidP="005C110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สถานที่</w:t>
            </w:r>
          </w:p>
          <w:p w:rsidR="00AD0ED3" w:rsidRPr="005C1103" w:rsidRDefault="00AD0ED3" w:rsidP="005C110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C11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รับผู้ขอใช้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รถ</w:t>
            </w:r>
          </w:p>
        </w:tc>
      </w:tr>
      <w:tr w:rsidR="00AD0ED3" w:rsidTr="005F1E32">
        <w:tc>
          <w:tcPr>
            <w:tcW w:w="1215" w:type="dxa"/>
            <w:tcBorders>
              <w:bottom w:val="dotted" w:sz="4" w:space="0" w:color="auto"/>
            </w:tcBorders>
          </w:tcPr>
          <w:p w:rsidR="00AD0ED3" w:rsidRPr="005C1103" w:rsidRDefault="00AD0ED3" w:rsidP="00102445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1" w:type="dxa"/>
            <w:tcBorders>
              <w:bottom w:val="dotted" w:sz="4" w:space="0" w:color="auto"/>
            </w:tcBorders>
          </w:tcPr>
          <w:p w:rsidR="00AD0ED3" w:rsidRDefault="00AD0ED3" w:rsidP="00102445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64" w:type="dxa"/>
            <w:tcBorders>
              <w:bottom w:val="dotted" w:sz="4" w:space="0" w:color="auto"/>
            </w:tcBorders>
          </w:tcPr>
          <w:p w:rsidR="00AD0ED3" w:rsidRDefault="00AD0ED3" w:rsidP="00102445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97" w:type="dxa"/>
            <w:tcBorders>
              <w:bottom w:val="dotted" w:sz="4" w:space="0" w:color="auto"/>
            </w:tcBorders>
          </w:tcPr>
          <w:p w:rsidR="00AD0ED3" w:rsidRDefault="00AD0ED3" w:rsidP="005C1103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6" w:type="dxa"/>
            <w:tcBorders>
              <w:bottom w:val="dotted" w:sz="4" w:space="0" w:color="auto"/>
            </w:tcBorders>
          </w:tcPr>
          <w:p w:rsidR="00AD0ED3" w:rsidRDefault="00AD0ED3" w:rsidP="00102445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D0ED3" w:rsidTr="005F1E32"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</w:tcPr>
          <w:p w:rsidR="00AD0ED3" w:rsidRPr="005C1103" w:rsidRDefault="00AD0ED3" w:rsidP="00102445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1" w:type="dxa"/>
            <w:tcBorders>
              <w:top w:val="dotted" w:sz="4" w:space="0" w:color="auto"/>
              <w:bottom w:val="dotted" w:sz="4" w:space="0" w:color="auto"/>
            </w:tcBorders>
          </w:tcPr>
          <w:p w:rsidR="00AD0ED3" w:rsidRDefault="00AD0ED3" w:rsidP="00102445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64" w:type="dxa"/>
            <w:tcBorders>
              <w:top w:val="dotted" w:sz="4" w:space="0" w:color="auto"/>
              <w:bottom w:val="dotted" w:sz="4" w:space="0" w:color="auto"/>
            </w:tcBorders>
          </w:tcPr>
          <w:p w:rsidR="00AD0ED3" w:rsidRDefault="00AD0ED3" w:rsidP="00102445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97" w:type="dxa"/>
            <w:tcBorders>
              <w:top w:val="dotted" w:sz="4" w:space="0" w:color="auto"/>
              <w:bottom w:val="dotted" w:sz="4" w:space="0" w:color="auto"/>
            </w:tcBorders>
          </w:tcPr>
          <w:p w:rsidR="00AD0ED3" w:rsidRDefault="00AD0ED3" w:rsidP="005C1103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AD0ED3" w:rsidRDefault="00AD0ED3" w:rsidP="00102445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D0ED3" w:rsidTr="005F1E32">
        <w:tc>
          <w:tcPr>
            <w:tcW w:w="1215" w:type="dxa"/>
            <w:tcBorders>
              <w:top w:val="dotted" w:sz="4" w:space="0" w:color="auto"/>
              <w:bottom w:val="dotted" w:sz="4" w:space="0" w:color="auto"/>
            </w:tcBorders>
          </w:tcPr>
          <w:p w:rsidR="00AD0ED3" w:rsidRPr="005C1103" w:rsidRDefault="00AD0ED3" w:rsidP="00102445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1" w:type="dxa"/>
            <w:tcBorders>
              <w:top w:val="dotted" w:sz="4" w:space="0" w:color="auto"/>
              <w:bottom w:val="dotted" w:sz="4" w:space="0" w:color="auto"/>
            </w:tcBorders>
          </w:tcPr>
          <w:p w:rsidR="00AD0ED3" w:rsidRDefault="00AD0ED3" w:rsidP="00102445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64" w:type="dxa"/>
            <w:tcBorders>
              <w:top w:val="dotted" w:sz="4" w:space="0" w:color="auto"/>
              <w:bottom w:val="dotted" w:sz="4" w:space="0" w:color="auto"/>
            </w:tcBorders>
          </w:tcPr>
          <w:p w:rsidR="00AD0ED3" w:rsidRDefault="00AD0ED3" w:rsidP="00102445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97" w:type="dxa"/>
            <w:tcBorders>
              <w:top w:val="dotted" w:sz="4" w:space="0" w:color="auto"/>
              <w:bottom w:val="dotted" w:sz="4" w:space="0" w:color="auto"/>
            </w:tcBorders>
          </w:tcPr>
          <w:p w:rsidR="00AD0ED3" w:rsidRDefault="00AD0ED3" w:rsidP="005C1103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6" w:type="dxa"/>
            <w:tcBorders>
              <w:top w:val="dotted" w:sz="4" w:space="0" w:color="auto"/>
              <w:bottom w:val="dotted" w:sz="4" w:space="0" w:color="auto"/>
            </w:tcBorders>
          </w:tcPr>
          <w:p w:rsidR="00AD0ED3" w:rsidRDefault="00AD0ED3" w:rsidP="00102445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D0ED3" w:rsidTr="005F1E32">
        <w:tc>
          <w:tcPr>
            <w:tcW w:w="1215" w:type="dxa"/>
            <w:tcBorders>
              <w:top w:val="dotted" w:sz="4" w:space="0" w:color="auto"/>
            </w:tcBorders>
          </w:tcPr>
          <w:p w:rsidR="00AD0ED3" w:rsidRPr="005C1103" w:rsidRDefault="00AD0ED3" w:rsidP="00102445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1" w:type="dxa"/>
            <w:tcBorders>
              <w:top w:val="dotted" w:sz="4" w:space="0" w:color="auto"/>
            </w:tcBorders>
          </w:tcPr>
          <w:p w:rsidR="00AD0ED3" w:rsidRDefault="00AD0ED3" w:rsidP="00102445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64" w:type="dxa"/>
            <w:tcBorders>
              <w:top w:val="dotted" w:sz="4" w:space="0" w:color="auto"/>
            </w:tcBorders>
          </w:tcPr>
          <w:p w:rsidR="00AD0ED3" w:rsidRDefault="00AD0ED3" w:rsidP="00102445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97" w:type="dxa"/>
            <w:tcBorders>
              <w:top w:val="dotted" w:sz="4" w:space="0" w:color="auto"/>
            </w:tcBorders>
          </w:tcPr>
          <w:p w:rsidR="00AD0ED3" w:rsidRDefault="00AD0ED3" w:rsidP="005C1103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6" w:type="dxa"/>
            <w:tcBorders>
              <w:top w:val="dotted" w:sz="4" w:space="0" w:color="auto"/>
            </w:tcBorders>
          </w:tcPr>
          <w:p w:rsidR="00AD0ED3" w:rsidRDefault="00AD0ED3" w:rsidP="00102445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6F3D1B" w:rsidRPr="006F3D1B" w:rsidRDefault="006F3D1B" w:rsidP="006F3D1B">
      <w:pPr>
        <w:tabs>
          <w:tab w:val="left" w:pos="851"/>
        </w:tabs>
        <w:rPr>
          <w:rFonts w:ascii="TH SarabunPSK" w:hAnsi="TH SarabunPSK" w:cs="TH SarabunPSK"/>
          <w:sz w:val="10"/>
          <w:szCs w:val="10"/>
        </w:rPr>
      </w:pPr>
    </w:p>
    <w:p w:rsidR="003E78BF" w:rsidRPr="00F77DAD" w:rsidRDefault="008D50A4" w:rsidP="00CB5DD2">
      <w:pPr>
        <w:tabs>
          <w:tab w:val="left" w:pos="851"/>
        </w:tabs>
        <w:rPr>
          <w:rFonts w:ascii="TH SarabunPSK" w:hAnsi="TH SarabunPSK" w:cs="TH SarabunPSK"/>
          <w:sz w:val="30"/>
          <w:szCs w:val="30"/>
        </w:rPr>
      </w:pPr>
      <w:r w:rsidRPr="00F77DAD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F77DAD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9E11A5" w:rsidRPr="00F77DAD">
        <w:rPr>
          <w:rFonts w:ascii="TH SarabunPSK" w:hAnsi="TH SarabunPSK" w:cs="TH SarabunPSK" w:hint="cs"/>
          <w:b/>
          <w:bCs/>
          <w:sz w:val="30"/>
          <w:szCs w:val="30"/>
          <w:cs/>
        </w:rPr>
        <w:t>การเบิกจ่าย</w:t>
      </w:r>
      <w:r w:rsidR="00C2031C" w:rsidRPr="00F77DAD">
        <w:rPr>
          <w:rFonts w:ascii="TH SarabunPSK" w:hAnsi="TH SarabunPSK" w:cs="TH SarabunPSK" w:hint="cs"/>
          <w:b/>
          <w:bCs/>
          <w:sz w:val="30"/>
          <w:szCs w:val="30"/>
          <w:cs/>
        </w:rPr>
        <w:t>ค่าตอบแทนการ</w:t>
      </w:r>
      <w:r w:rsidR="009E11A5" w:rsidRPr="00F77DAD">
        <w:rPr>
          <w:rFonts w:ascii="TH SarabunPSK" w:hAnsi="TH SarabunPSK" w:cs="TH SarabunPSK" w:hint="cs"/>
          <w:b/>
          <w:bCs/>
          <w:sz w:val="30"/>
          <w:szCs w:val="30"/>
          <w:cs/>
        </w:rPr>
        <w:t>ปฏิบัติงานนอกเวลาราชการปกติ</w:t>
      </w:r>
    </w:p>
    <w:p w:rsidR="009E11A5" w:rsidRDefault="008D50A4" w:rsidP="00CB5DD2">
      <w:pPr>
        <w:tabs>
          <w:tab w:val="left" w:pos="851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9E11A5">
        <w:rPr>
          <w:rFonts w:ascii="TH SarabunPSK" w:hAnsi="TH SarabunPSK" w:cs="TH SarabunPSK" w:hint="cs"/>
          <w:sz w:val="30"/>
          <w:szCs w:val="30"/>
          <w:cs/>
        </w:rPr>
        <w:t xml:space="preserve">(  ) </w:t>
      </w:r>
      <w:r w:rsidR="005742E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E11A5">
        <w:rPr>
          <w:rFonts w:ascii="TH SarabunPSK" w:hAnsi="TH SarabunPSK" w:cs="TH SarabunPSK" w:hint="cs"/>
          <w:sz w:val="30"/>
          <w:szCs w:val="30"/>
          <w:cs/>
        </w:rPr>
        <w:t>มี</w:t>
      </w:r>
      <w:r w:rsidR="00C113CA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9E11A5">
        <w:rPr>
          <w:rFonts w:ascii="TH SarabunPSK" w:hAnsi="TH SarabunPSK" w:cs="TH SarabunPSK" w:hint="cs"/>
          <w:sz w:val="30"/>
          <w:szCs w:val="30"/>
          <w:cs/>
        </w:rPr>
        <w:t xml:space="preserve">ปฏิบัติงานนอกเวลาราชการปกติ </w:t>
      </w:r>
      <w:r w:rsidR="00DA535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A0DC0">
        <w:rPr>
          <w:rFonts w:ascii="TH SarabunPSK" w:hAnsi="TH SarabunPSK" w:cs="TH SarabunPSK"/>
          <w:sz w:val="30"/>
          <w:szCs w:val="30"/>
          <w:cs/>
        </w:rPr>
        <w:t xml:space="preserve">: </w:t>
      </w:r>
      <w:r w:rsidR="009E11A5">
        <w:rPr>
          <w:rFonts w:ascii="TH SarabunPSK" w:hAnsi="TH SarabunPSK" w:cs="TH SarabunPSK" w:hint="cs"/>
          <w:sz w:val="30"/>
          <w:szCs w:val="30"/>
          <w:cs/>
        </w:rPr>
        <w:t>ผู้ขอใช้</w:t>
      </w:r>
      <w:r w:rsidR="00DA0DC0">
        <w:rPr>
          <w:rFonts w:ascii="TH SarabunPSK" w:hAnsi="TH SarabunPSK" w:cs="TH SarabunPSK" w:hint="cs"/>
          <w:sz w:val="30"/>
          <w:szCs w:val="30"/>
          <w:cs/>
        </w:rPr>
        <w:t>ดำเนินการเบิกจ่ายจากโครงการดังกล่าวข้างต้น</w:t>
      </w:r>
    </w:p>
    <w:p w:rsidR="009E11A5" w:rsidRDefault="008D50A4" w:rsidP="00CB5DD2">
      <w:pPr>
        <w:tabs>
          <w:tab w:val="left" w:pos="851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9E11A5">
        <w:rPr>
          <w:rFonts w:ascii="TH SarabunPSK" w:hAnsi="TH SarabunPSK" w:cs="TH SarabunPSK" w:hint="cs"/>
          <w:sz w:val="30"/>
          <w:szCs w:val="30"/>
          <w:cs/>
        </w:rPr>
        <w:t xml:space="preserve">(  ) </w:t>
      </w:r>
      <w:r w:rsidR="005742E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E11A5">
        <w:rPr>
          <w:rFonts w:ascii="TH SarabunPSK" w:hAnsi="TH SarabunPSK" w:cs="TH SarabunPSK" w:hint="cs"/>
          <w:sz w:val="30"/>
          <w:szCs w:val="30"/>
          <w:cs/>
        </w:rPr>
        <w:t>ไม่มี</w:t>
      </w:r>
      <w:r w:rsidR="00C113CA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9E11A5">
        <w:rPr>
          <w:rFonts w:ascii="TH SarabunPSK" w:hAnsi="TH SarabunPSK" w:cs="TH SarabunPSK" w:hint="cs"/>
          <w:sz w:val="30"/>
          <w:szCs w:val="30"/>
          <w:cs/>
        </w:rPr>
        <w:t>ปฏิบัติงานนอกเวลาราชการปกติ</w:t>
      </w:r>
    </w:p>
    <w:p w:rsidR="008D50A4" w:rsidRPr="00D308C9" w:rsidRDefault="008D50A4" w:rsidP="00CB5DD2">
      <w:pPr>
        <w:tabs>
          <w:tab w:val="left" w:pos="851"/>
        </w:tabs>
        <w:rPr>
          <w:rFonts w:ascii="TH SarabunPSK" w:hAnsi="TH SarabunPSK" w:cs="TH SarabunPSK"/>
          <w:sz w:val="20"/>
          <w:szCs w:val="20"/>
        </w:rPr>
      </w:pPr>
    </w:p>
    <w:p w:rsidR="005C1103" w:rsidRDefault="005C1103" w:rsidP="00CB5DD2">
      <w:pPr>
        <w:tabs>
          <w:tab w:val="left" w:pos="851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8D50A4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</w:t>
      </w:r>
    </w:p>
    <w:p w:rsidR="008D50A4" w:rsidRPr="00D308C9" w:rsidRDefault="008D50A4" w:rsidP="00CB5DD2">
      <w:pPr>
        <w:tabs>
          <w:tab w:val="left" w:pos="851"/>
        </w:tabs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7"/>
        <w:gridCol w:w="3996"/>
      </w:tblGrid>
      <w:tr w:rsidR="005C1103" w:rsidTr="00CB5DD2">
        <w:tc>
          <w:tcPr>
            <w:tcW w:w="5495" w:type="dxa"/>
          </w:tcPr>
          <w:p w:rsidR="005C1103" w:rsidRDefault="005C1103" w:rsidP="005C1103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054" w:type="dxa"/>
          </w:tcPr>
          <w:p w:rsidR="005C1103" w:rsidRDefault="005C1103" w:rsidP="005C110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ลงชื่อ....................................................ผู้ขอใช้รถ</w:t>
            </w:r>
          </w:p>
        </w:tc>
      </w:tr>
      <w:tr w:rsidR="00CB5DD2" w:rsidTr="00CB5DD2">
        <w:tc>
          <w:tcPr>
            <w:tcW w:w="5495" w:type="dxa"/>
          </w:tcPr>
          <w:p w:rsidR="00CB5DD2" w:rsidRPr="005C1103" w:rsidRDefault="00CB5DD2" w:rsidP="009E11A5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5C1103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ความเห็นหัวหน้างาน / หัวหน้าภาควิชา</w:t>
            </w:r>
          </w:p>
        </w:tc>
        <w:tc>
          <w:tcPr>
            <w:tcW w:w="4054" w:type="dxa"/>
          </w:tcPr>
          <w:p w:rsidR="00CB5DD2" w:rsidRDefault="00951E0F" w:rsidP="00951E0F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="00CB5DD2">
              <w:rPr>
                <w:rFonts w:ascii="TH SarabunPSK" w:hAnsi="TH SarabunPSK" w:cs="TH SarabunPSK" w:hint="cs"/>
                <w:sz w:val="30"/>
                <w:szCs w:val="30"/>
                <w:cs/>
              </w:rPr>
              <w:t>(....................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CB5DD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...............................)</w:t>
            </w:r>
          </w:p>
        </w:tc>
      </w:tr>
      <w:tr w:rsidR="00CB5DD2" w:rsidTr="00CB5DD2">
        <w:tc>
          <w:tcPr>
            <w:tcW w:w="5495" w:type="dxa"/>
          </w:tcPr>
          <w:p w:rsidR="00CB5DD2" w:rsidRDefault="00CB5DD2" w:rsidP="00D308C9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  ) เห็นควรอนุญาต</w:t>
            </w:r>
            <w:r w:rsidR="009E11A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9E11A5" w:rsidRPr="00D308C9" w:rsidRDefault="009E11A5" w:rsidP="00D308C9">
            <w:pPr>
              <w:tabs>
                <w:tab w:val="left" w:pos="851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E9506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054" w:type="dxa"/>
          </w:tcPr>
          <w:p w:rsidR="009E11A5" w:rsidRDefault="00CB5DD2" w:rsidP="00D308C9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</w:t>
            </w:r>
            <w:r w:rsidR="009E11A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</w:t>
            </w:r>
          </w:p>
        </w:tc>
      </w:tr>
      <w:tr w:rsidR="00FE57FB" w:rsidTr="009E11A5">
        <w:tc>
          <w:tcPr>
            <w:tcW w:w="5495" w:type="dxa"/>
          </w:tcPr>
          <w:p w:rsidR="00FE57FB" w:rsidRDefault="00FE57FB" w:rsidP="00DE5AE8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ลงชื่อ...........................</w:t>
            </w:r>
            <w:r w:rsidR="00C2031C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E95063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8D50A4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............หัวหน้างาน/หัวหน้าภาควิชา</w:t>
            </w:r>
          </w:p>
        </w:tc>
        <w:tc>
          <w:tcPr>
            <w:tcW w:w="4054" w:type="dxa"/>
          </w:tcPr>
          <w:p w:rsidR="00FE57FB" w:rsidRDefault="009E11A5" w:rsidP="009E11A5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</w:p>
        </w:tc>
      </w:tr>
      <w:tr w:rsidR="00FE57FB" w:rsidTr="00CB5DD2">
        <w:tc>
          <w:tcPr>
            <w:tcW w:w="5495" w:type="dxa"/>
          </w:tcPr>
          <w:p w:rsidR="00FE57FB" w:rsidRDefault="00FE57FB" w:rsidP="00C75BA9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C75BA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(.......................</w:t>
            </w:r>
            <w:r w:rsidR="00C2031C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9E11A5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8D50A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E9506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8D50A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...............)</w:t>
            </w:r>
          </w:p>
        </w:tc>
        <w:tc>
          <w:tcPr>
            <w:tcW w:w="4054" w:type="dxa"/>
          </w:tcPr>
          <w:p w:rsidR="00FE57FB" w:rsidRDefault="009E11A5" w:rsidP="005C1103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</w:p>
        </w:tc>
      </w:tr>
      <w:tr w:rsidR="00FE57FB" w:rsidTr="009E11A5">
        <w:trPr>
          <w:gridAfter w:val="1"/>
          <w:wAfter w:w="4054" w:type="dxa"/>
        </w:trPr>
        <w:tc>
          <w:tcPr>
            <w:tcW w:w="5495" w:type="dxa"/>
          </w:tcPr>
          <w:p w:rsidR="00FE57FB" w:rsidRDefault="00FE57FB" w:rsidP="009E11A5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วันที่......................</w:t>
            </w:r>
            <w:r w:rsidR="00C2031C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="00C75BA9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="00E95063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</w:p>
        </w:tc>
      </w:tr>
    </w:tbl>
    <w:p w:rsidR="005C1103" w:rsidRPr="00D308C9" w:rsidRDefault="005C1103" w:rsidP="005C1103">
      <w:pPr>
        <w:tabs>
          <w:tab w:val="left" w:pos="851"/>
        </w:tabs>
        <w:rPr>
          <w:rFonts w:ascii="TH SarabunPSK" w:hAnsi="TH SarabunPSK" w:cs="TH SarabunPSK"/>
          <w:sz w:val="10"/>
          <w:szCs w:val="10"/>
        </w:rPr>
      </w:pPr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005"/>
      </w:tblGrid>
      <w:tr w:rsidR="00CB5DD2" w:rsidTr="00CB5DD2">
        <w:tc>
          <w:tcPr>
            <w:tcW w:w="5495" w:type="dxa"/>
          </w:tcPr>
          <w:p w:rsidR="00CB5DD2" w:rsidRPr="00CB5DD2" w:rsidRDefault="00CB5DD2" w:rsidP="005C110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B5DD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การจัดรถ</w:t>
            </w:r>
          </w:p>
        </w:tc>
        <w:tc>
          <w:tcPr>
            <w:tcW w:w="4054" w:type="dxa"/>
          </w:tcPr>
          <w:p w:rsidR="00CB5DD2" w:rsidRPr="00CB5DD2" w:rsidRDefault="00CB5DD2" w:rsidP="005C1103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CB5DD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คำสั่ง</w:t>
            </w:r>
          </w:p>
        </w:tc>
      </w:tr>
      <w:tr w:rsidR="00CB5DD2" w:rsidTr="00CB5DD2">
        <w:tc>
          <w:tcPr>
            <w:tcW w:w="5495" w:type="dxa"/>
          </w:tcPr>
          <w:p w:rsidR="00CB5DD2" w:rsidRDefault="00CB5DD2" w:rsidP="005C1103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  ) สามารถจัดรถให้ได้    (  ) ไม่สามารถจัดรถให้ได้</w:t>
            </w:r>
          </w:p>
        </w:tc>
        <w:tc>
          <w:tcPr>
            <w:tcW w:w="4054" w:type="dxa"/>
          </w:tcPr>
          <w:p w:rsidR="00CB5DD2" w:rsidRDefault="00CB5DD2" w:rsidP="00CB5DD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  ) อนุมัติ   </w:t>
            </w:r>
            <w:r w:rsidR="009E11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  ) ไม่อนุมัติ</w:t>
            </w:r>
          </w:p>
        </w:tc>
      </w:tr>
      <w:tr w:rsidR="00CB5DD2" w:rsidTr="00CB5DD2">
        <w:tc>
          <w:tcPr>
            <w:tcW w:w="5495" w:type="dxa"/>
          </w:tcPr>
          <w:p w:rsidR="00CB5DD2" w:rsidRPr="00D308C9" w:rsidRDefault="00676113" w:rsidP="00D308C9">
            <w:pPr>
              <w:tabs>
                <w:tab w:val="left" w:pos="851"/>
              </w:tabs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โดยมี ..................................................... เป็นพนักงานขับรถยนต์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</w:r>
          </w:p>
        </w:tc>
        <w:tc>
          <w:tcPr>
            <w:tcW w:w="4054" w:type="dxa"/>
          </w:tcPr>
          <w:p w:rsidR="00CB5DD2" w:rsidRDefault="00CB5DD2" w:rsidP="00D308C9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B5DD2" w:rsidTr="00CB5DD2">
        <w:tc>
          <w:tcPr>
            <w:tcW w:w="5495" w:type="dxa"/>
          </w:tcPr>
          <w:p w:rsidR="00CB5DD2" w:rsidRDefault="00CB5DD2" w:rsidP="005C1103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ลงชื่อ.........................................................</w:t>
            </w:r>
          </w:p>
        </w:tc>
        <w:tc>
          <w:tcPr>
            <w:tcW w:w="4054" w:type="dxa"/>
          </w:tcPr>
          <w:p w:rsidR="00CB5DD2" w:rsidRDefault="00CB5DD2" w:rsidP="009E11A5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ลงชื่อ.............................................................</w:t>
            </w:r>
          </w:p>
        </w:tc>
      </w:tr>
      <w:tr w:rsidR="00CB5DD2" w:rsidTr="00CB5DD2">
        <w:tc>
          <w:tcPr>
            <w:tcW w:w="5495" w:type="dxa"/>
          </w:tcPr>
          <w:p w:rsidR="00CB5DD2" w:rsidRDefault="00CB5DD2" w:rsidP="003B39A2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C746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1A3D2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746B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3B39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(นาง</w:t>
            </w:r>
            <w:r w:rsidR="00C746BF">
              <w:rPr>
                <w:rFonts w:ascii="TH SarabunPSK" w:hAnsi="TH SarabunPSK" w:cs="TH SarabunPSK" w:hint="cs"/>
                <w:sz w:val="30"/>
                <w:szCs w:val="30"/>
                <w:cs/>
              </w:rPr>
              <w:t>วรุณี  ไชยกาล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4054" w:type="dxa"/>
          </w:tcPr>
          <w:p w:rsidR="00CB5DD2" w:rsidRDefault="00CB5DD2" w:rsidP="009E11A5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(...........................................................)</w:t>
            </w:r>
          </w:p>
        </w:tc>
      </w:tr>
      <w:tr w:rsidR="00CB5DD2" w:rsidTr="00CB5DD2">
        <w:tc>
          <w:tcPr>
            <w:tcW w:w="5495" w:type="dxa"/>
          </w:tcPr>
          <w:p w:rsidR="00CB5DD2" w:rsidRDefault="00C746BF" w:rsidP="001A3D23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B5DD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เจ้าหน้าที่บริหารงานทั่วไปชำนาญการพิเศษ</w:t>
            </w:r>
          </w:p>
        </w:tc>
        <w:tc>
          <w:tcPr>
            <w:tcW w:w="4054" w:type="dxa"/>
          </w:tcPr>
          <w:p w:rsidR="00CB5DD2" w:rsidRDefault="00CB5DD2" w:rsidP="009E11A5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ตำแหน่ง.........................................................</w:t>
            </w:r>
          </w:p>
        </w:tc>
      </w:tr>
      <w:tr w:rsidR="00CB5DD2" w:rsidTr="00C746BF">
        <w:trPr>
          <w:trHeight w:val="387"/>
        </w:trPr>
        <w:tc>
          <w:tcPr>
            <w:tcW w:w="5495" w:type="dxa"/>
          </w:tcPr>
          <w:p w:rsidR="00CB5DD2" w:rsidRDefault="00CB5DD2" w:rsidP="005C1103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วันที่......................</w:t>
            </w:r>
            <w:r w:rsidR="009E11A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</w:t>
            </w:r>
          </w:p>
        </w:tc>
        <w:tc>
          <w:tcPr>
            <w:tcW w:w="4054" w:type="dxa"/>
          </w:tcPr>
          <w:p w:rsidR="00CB5DD2" w:rsidRDefault="00CB5DD2" w:rsidP="009E11A5">
            <w:pPr>
              <w:tabs>
                <w:tab w:val="left" w:pos="85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วันที่................................................................</w:t>
            </w:r>
          </w:p>
        </w:tc>
      </w:tr>
    </w:tbl>
    <w:p w:rsidR="00FE57FB" w:rsidRPr="006A1154" w:rsidRDefault="00FE57FB" w:rsidP="006F3D1B">
      <w:pPr>
        <w:tabs>
          <w:tab w:val="left" w:pos="851"/>
        </w:tabs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5C1103" w:rsidRPr="006F3D1B" w:rsidRDefault="00CB5DD2" w:rsidP="00110E5A">
      <w:pPr>
        <w:tabs>
          <w:tab w:val="left" w:pos="851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B5DD2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หมายเหตุ</w:t>
      </w:r>
      <w:r w:rsidRPr="00CB5DD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CB5DD2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CB5DD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ส่งเรื่องขอใช้รถยนต์ล่วงหน้าอย่างน้อย </w:t>
      </w:r>
      <w:r w:rsidR="007639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557A6A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CB5DD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7639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CB5DD2">
        <w:rPr>
          <w:rFonts w:ascii="TH SarabunPSK" w:hAnsi="TH SarabunPSK" w:cs="TH SarabunPSK" w:hint="cs"/>
          <w:b/>
          <w:bCs/>
          <w:sz w:val="30"/>
          <w:szCs w:val="30"/>
          <w:cs/>
        </w:rPr>
        <w:t>วันทำการ</w:t>
      </w:r>
      <w:r w:rsidR="005C1103" w:rsidRPr="00CB5DD2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5C1103">
        <w:rPr>
          <w:rFonts w:ascii="TH SarabunPSK" w:hAnsi="TH SarabunPSK" w:cs="TH SarabunPSK"/>
          <w:sz w:val="30"/>
          <w:szCs w:val="30"/>
        </w:rPr>
        <w:tab/>
      </w:r>
    </w:p>
    <w:sectPr w:rsidR="005C1103" w:rsidRPr="006F3D1B" w:rsidSect="004C25B1">
      <w:pgSz w:w="11906" w:h="16838"/>
      <w:pgMar w:top="426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445"/>
    <w:rsid w:val="00006CA9"/>
    <w:rsid w:val="00095948"/>
    <w:rsid w:val="00102445"/>
    <w:rsid w:val="00110E5A"/>
    <w:rsid w:val="00160A70"/>
    <w:rsid w:val="001731F5"/>
    <w:rsid w:val="001A3D23"/>
    <w:rsid w:val="0020079D"/>
    <w:rsid w:val="002711E6"/>
    <w:rsid w:val="002C6408"/>
    <w:rsid w:val="003746D5"/>
    <w:rsid w:val="003B39A2"/>
    <w:rsid w:val="003E78BF"/>
    <w:rsid w:val="00444FCA"/>
    <w:rsid w:val="004A5F8A"/>
    <w:rsid w:val="004C25B1"/>
    <w:rsid w:val="00557A6A"/>
    <w:rsid w:val="005742E4"/>
    <w:rsid w:val="00597567"/>
    <w:rsid w:val="005C1103"/>
    <w:rsid w:val="005C22F4"/>
    <w:rsid w:val="005F1E32"/>
    <w:rsid w:val="00613A5E"/>
    <w:rsid w:val="006426EA"/>
    <w:rsid w:val="00676113"/>
    <w:rsid w:val="006A1154"/>
    <w:rsid w:val="006A5BBD"/>
    <w:rsid w:val="006C02FC"/>
    <w:rsid w:val="006E0F62"/>
    <w:rsid w:val="006F3D1B"/>
    <w:rsid w:val="00704DC0"/>
    <w:rsid w:val="00763981"/>
    <w:rsid w:val="0088560A"/>
    <w:rsid w:val="008C4AD7"/>
    <w:rsid w:val="008D50A4"/>
    <w:rsid w:val="008E63D5"/>
    <w:rsid w:val="00951E0F"/>
    <w:rsid w:val="009E11A5"/>
    <w:rsid w:val="009E11AC"/>
    <w:rsid w:val="00AD0ED3"/>
    <w:rsid w:val="00B805D3"/>
    <w:rsid w:val="00C113CA"/>
    <w:rsid w:val="00C2031C"/>
    <w:rsid w:val="00C72A63"/>
    <w:rsid w:val="00C746BF"/>
    <w:rsid w:val="00C75BA9"/>
    <w:rsid w:val="00CB5B2F"/>
    <w:rsid w:val="00CB5DD2"/>
    <w:rsid w:val="00CE4847"/>
    <w:rsid w:val="00D1222B"/>
    <w:rsid w:val="00D26D29"/>
    <w:rsid w:val="00D308C9"/>
    <w:rsid w:val="00DA0DC0"/>
    <w:rsid w:val="00DA5355"/>
    <w:rsid w:val="00DE5AE8"/>
    <w:rsid w:val="00E95063"/>
    <w:rsid w:val="00EF4E0F"/>
    <w:rsid w:val="00EF6486"/>
    <w:rsid w:val="00F31788"/>
    <w:rsid w:val="00F529A7"/>
    <w:rsid w:val="00F77DAD"/>
    <w:rsid w:val="00FE57F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BD61"/>
  <w15:docId w15:val="{B7FED466-E833-47D3-8BFC-D51957AF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9A7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9A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A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sc_Sukanya</dc:creator>
  <cp:lastModifiedBy>Warunee Ravee</cp:lastModifiedBy>
  <cp:revision>5</cp:revision>
  <cp:lastPrinted>2019-10-03T02:06:00Z</cp:lastPrinted>
  <dcterms:created xsi:type="dcterms:W3CDTF">2019-11-12T07:14:00Z</dcterms:created>
  <dcterms:modified xsi:type="dcterms:W3CDTF">2020-10-14T07:00:00Z</dcterms:modified>
</cp:coreProperties>
</file>