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6D" w:rsidRPr="00140EDC" w:rsidRDefault="00AD1024" w:rsidP="00A23D2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roundrect id="สี่เหลี่ยมผืนผ้ามุมมน 2" o:spid="_x0000_s1026" style="position:absolute;left:0;text-align:left;margin-left:107.25pt;margin-top:-5.1pt;width:273pt;height:2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" fillcolor="white [3212]" strokecolor="gray [1629]" strokeweight="3pt">
            <v:shadow on="t" color="black" opacity="26214f" origin="-.5,.5" offset=".74836mm,-.74836mm"/>
          </v:roundrect>
        </w:pict>
      </w:r>
      <w:r w:rsidR="00F75F67" w:rsidRPr="00140EDC">
        <w:rPr>
          <w:rFonts w:ascii="TH SarabunPSK" w:hAnsi="TH SarabunPSK" w:cs="TH SarabunPSK" w:hint="cs"/>
          <w:b/>
          <w:bCs/>
          <w:sz w:val="30"/>
          <w:szCs w:val="30"/>
          <w:cs/>
        </w:rPr>
        <w:t>แบบ</w:t>
      </w:r>
      <w:r w:rsidR="00FC2632">
        <w:rPr>
          <w:rFonts w:ascii="TH SarabunPSK" w:hAnsi="TH SarabunPSK" w:cs="TH SarabunPSK" w:hint="cs"/>
          <w:b/>
          <w:bCs/>
          <w:sz w:val="30"/>
          <w:szCs w:val="30"/>
          <w:cs/>
        </w:rPr>
        <w:t>พิมพ์</w:t>
      </w:r>
      <w:r w:rsidR="00F75F67" w:rsidRPr="00140EDC">
        <w:rPr>
          <w:rFonts w:ascii="TH SarabunPSK" w:hAnsi="TH SarabunPSK" w:cs="TH SarabunPSK" w:hint="cs"/>
          <w:b/>
          <w:bCs/>
          <w:sz w:val="30"/>
          <w:szCs w:val="30"/>
          <w:cs/>
        </w:rPr>
        <w:t>การขอใช้ห้องประชุมอาคารวิจัย คณะวิทยาศาสตร์</w:t>
      </w:r>
    </w:p>
    <w:p w:rsidR="00140EDC" w:rsidRPr="00046315" w:rsidRDefault="00140EDC" w:rsidP="00F75F67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F75F67" w:rsidRPr="003039ED" w:rsidRDefault="00F75F67" w:rsidP="00F75F67">
      <w:pPr>
        <w:spacing w:after="0"/>
        <w:rPr>
          <w:rFonts w:ascii="TH SarabunPSK" w:hAnsi="TH SarabunPSK" w:cs="TH SarabunPSK"/>
          <w:sz w:val="26"/>
          <w:szCs w:val="26"/>
        </w:rPr>
      </w:pPr>
      <w:r w:rsidRPr="003039ED">
        <w:rPr>
          <w:rFonts w:ascii="TH SarabunPSK" w:hAnsi="TH SarabunPSK" w:cs="TH SarabunPSK" w:hint="cs"/>
          <w:sz w:val="26"/>
          <w:szCs w:val="26"/>
          <w:cs/>
        </w:rPr>
        <w:t>ชื่อ</w:t>
      </w:r>
      <w:r w:rsidR="003221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-</w:t>
      </w:r>
      <w:r w:rsidR="003221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สกุล.........................................</w:t>
      </w:r>
      <w:r w:rsidR="00140EDC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...................ตำแหน่ง..........................................................สังกัด.......................................</w:t>
      </w:r>
      <w:r w:rsidR="00EE6D8B">
        <w:rPr>
          <w:rFonts w:ascii="TH SarabunPSK" w:hAnsi="TH SarabunPSK" w:cs="TH SarabunPSK" w:hint="cs"/>
          <w:sz w:val="26"/>
          <w:szCs w:val="26"/>
          <w:cs/>
        </w:rPr>
        <w:t>.....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.....</w:t>
      </w:r>
      <w:r w:rsidR="00140EDC">
        <w:rPr>
          <w:rFonts w:ascii="TH SarabunPSK" w:hAnsi="TH SarabunPSK" w:cs="TH SarabunPSK"/>
          <w:sz w:val="26"/>
          <w:szCs w:val="26"/>
        </w:rPr>
        <w:t>.......</w:t>
      </w:r>
    </w:p>
    <w:p w:rsidR="00F75F67" w:rsidRPr="003039ED" w:rsidRDefault="00F75F67" w:rsidP="00F75F67">
      <w:pPr>
        <w:spacing w:after="0"/>
        <w:rPr>
          <w:rFonts w:ascii="TH SarabunPSK" w:hAnsi="TH SarabunPSK" w:cs="TH SarabunPSK"/>
          <w:sz w:val="26"/>
          <w:szCs w:val="26"/>
        </w:rPr>
      </w:pPr>
      <w:r w:rsidRPr="003039ED">
        <w:rPr>
          <w:rFonts w:ascii="TH SarabunPSK" w:hAnsi="TH SarabunPSK" w:cs="TH SarabunPSK" w:hint="cs"/>
          <w:sz w:val="26"/>
          <w:szCs w:val="26"/>
          <w:cs/>
        </w:rPr>
        <w:t>มีความประสงค์ขอใช้ห้องประชุม........</w:t>
      </w:r>
      <w:r w:rsidR="002164DE" w:rsidRPr="003039ED">
        <w:rPr>
          <w:rFonts w:ascii="TH SarabunPSK" w:hAnsi="TH SarabunPSK" w:cs="TH SarabunPSK" w:hint="cs"/>
          <w:sz w:val="26"/>
          <w:szCs w:val="26"/>
          <w:cs/>
        </w:rPr>
        <w:t>.....</w:t>
      </w:r>
      <w:r w:rsidR="00140EDC">
        <w:rPr>
          <w:rFonts w:ascii="TH SarabunPSK" w:hAnsi="TH SarabunPSK" w:cs="TH SarabunPSK" w:hint="cs"/>
          <w:sz w:val="26"/>
          <w:szCs w:val="26"/>
          <w:cs/>
        </w:rPr>
        <w:t>...</w:t>
      </w:r>
      <w:r w:rsidR="00EE6D8B">
        <w:rPr>
          <w:rFonts w:ascii="TH SarabunPSK" w:hAnsi="TH SarabunPSK" w:cs="TH SarabunPSK" w:hint="cs"/>
          <w:sz w:val="26"/>
          <w:szCs w:val="26"/>
          <w:cs/>
        </w:rPr>
        <w:t>........................</w:t>
      </w:r>
      <w:r w:rsidR="002164DE" w:rsidRPr="003039ED">
        <w:rPr>
          <w:rFonts w:ascii="TH SarabunPSK" w:hAnsi="TH SarabunPSK" w:cs="TH SarabunPSK" w:hint="cs"/>
          <w:sz w:val="26"/>
          <w:szCs w:val="26"/>
          <w:cs/>
        </w:rPr>
        <w:t>..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....เพื่อ</w:t>
      </w:r>
      <w:r w:rsidR="002164DE" w:rsidRPr="003039E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(  ) จัดประชุม/อบรม เรื่อง............................................................</w:t>
      </w:r>
      <w:r w:rsidR="00140EDC">
        <w:rPr>
          <w:rFonts w:ascii="TH SarabunPSK" w:hAnsi="TH SarabunPSK" w:cs="TH SarabunPSK"/>
          <w:sz w:val="26"/>
          <w:szCs w:val="26"/>
        </w:rPr>
        <w:t>...............</w:t>
      </w:r>
    </w:p>
    <w:p w:rsidR="00F75F67" w:rsidRPr="003039ED" w:rsidRDefault="00F75F67" w:rsidP="00F75F67">
      <w:pPr>
        <w:spacing w:after="0"/>
        <w:rPr>
          <w:rFonts w:ascii="TH SarabunPSK" w:hAnsi="TH SarabunPSK" w:cs="TH SarabunPSK"/>
          <w:sz w:val="26"/>
          <w:szCs w:val="26"/>
          <w:cs/>
        </w:rPr>
      </w:pPr>
      <w:r w:rsidRPr="003039ED">
        <w:rPr>
          <w:rFonts w:ascii="TH SarabunPSK" w:hAnsi="TH SarabunPSK" w:cs="TH SarabunPSK" w:hint="cs"/>
          <w:sz w:val="26"/>
          <w:szCs w:val="26"/>
          <w:cs/>
        </w:rPr>
        <w:t>(  ) การสอนชดเชย</w:t>
      </w:r>
      <w:r w:rsidR="00FC379C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36691">
        <w:rPr>
          <w:rFonts w:ascii="TH SarabunPSK" w:hAnsi="TH SarabunPSK" w:cs="TH SarabunPSK" w:hint="cs"/>
          <w:sz w:val="26"/>
          <w:szCs w:val="26"/>
          <w:cs/>
        </w:rPr>
        <w:t>ราย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วิชา........................................</w:t>
      </w:r>
      <w:r w:rsidR="00FC379C">
        <w:rPr>
          <w:rFonts w:ascii="TH SarabunPSK" w:hAnsi="TH SarabunPSK" w:cs="TH SarabunPSK" w:hint="cs"/>
          <w:sz w:val="26"/>
          <w:szCs w:val="26"/>
          <w:cs/>
        </w:rPr>
        <w:t>.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140EDC">
        <w:rPr>
          <w:rFonts w:ascii="TH SarabunPSK" w:hAnsi="TH SarabunPSK" w:cs="TH SarabunPSK" w:hint="cs"/>
          <w:sz w:val="26"/>
          <w:szCs w:val="26"/>
          <w:cs/>
        </w:rPr>
        <w:t>....</w:t>
      </w:r>
      <w:r w:rsidR="00EE6D8B">
        <w:rPr>
          <w:rFonts w:ascii="TH SarabunPSK" w:hAnsi="TH SarabunPSK" w:cs="TH SarabunPSK" w:hint="cs"/>
          <w:sz w:val="26"/>
          <w:szCs w:val="26"/>
          <w:cs/>
        </w:rPr>
        <w:t>...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..</w:t>
      </w:r>
      <w:r w:rsidR="00140EDC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...................</w:t>
      </w:r>
      <w:r w:rsidR="002164DE" w:rsidRPr="003039ED">
        <w:rPr>
          <w:rFonts w:ascii="TH SarabunPSK" w:hAnsi="TH SarabunPSK" w:cs="TH SarabunPSK" w:hint="cs"/>
          <w:sz w:val="26"/>
          <w:szCs w:val="26"/>
          <w:cs/>
        </w:rPr>
        <w:t>โดยมีผู้เข้าร่วมประชุม/อบรม/เรียน จำนวน.......</w:t>
      </w:r>
      <w:r w:rsidR="00140EDC">
        <w:rPr>
          <w:rFonts w:ascii="TH SarabunPSK" w:hAnsi="TH SarabunPSK" w:cs="TH SarabunPSK" w:hint="cs"/>
          <w:sz w:val="26"/>
          <w:szCs w:val="26"/>
          <w:cs/>
        </w:rPr>
        <w:t>.......</w:t>
      </w:r>
      <w:r w:rsidR="002164DE" w:rsidRPr="003039ED">
        <w:rPr>
          <w:rFonts w:ascii="TH SarabunPSK" w:hAnsi="TH SarabunPSK" w:cs="TH SarabunPSK" w:hint="cs"/>
          <w:sz w:val="26"/>
          <w:szCs w:val="26"/>
          <w:cs/>
        </w:rPr>
        <w:t>.......คน</w:t>
      </w:r>
    </w:p>
    <w:p w:rsidR="00F75F67" w:rsidRPr="003039ED" w:rsidRDefault="00F75F67" w:rsidP="00F75F67">
      <w:pPr>
        <w:spacing w:after="0"/>
        <w:rPr>
          <w:rFonts w:ascii="TH SarabunPSK" w:hAnsi="TH SarabunPSK" w:cs="TH SarabunPSK"/>
          <w:sz w:val="26"/>
          <w:szCs w:val="26"/>
        </w:rPr>
      </w:pPr>
      <w:r w:rsidRPr="003039ED">
        <w:rPr>
          <w:rFonts w:ascii="TH SarabunPSK" w:hAnsi="TH SarabunPSK" w:cs="TH SarabunPSK" w:hint="cs"/>
          <w:sz w:val="26"/>
          <w:szCs w:val="26"/>
          <w:cs/>
        </w:rPr>
        <w:t>ในวันที่................................................................เวลา.............................น.  ถึงเวลา....................................น.</w:t>
      </w:r>
      <w:r w:rsidR="00A23D2A" w:rsidRPr="003039ED">
        <w:rPr>
          <w:rFonts w:ascii="TH SarabunPSK" w:hAnsi="TH SarabunPSK" w:cs="TH SarabunPSK"/>
          <w:sz w:val="26"/>
          <w:szCs w:val="26"/>
        </w:rPr>
        <w:t xml:space="preserve"> </w:t>
      </w:r>
    </w:p>
    <w:p w:rsidR="00A23D2A" w:rsidRPr="00046315" w:rsidRDefault="00A23D2A" w:rsidP="00F75F67">
      <w:pPr>
        <w:spacing w:after="0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9"/>
        <w:gridCol w:w="729"/>
        <w:gridCol w:w="2291"/>
        <w:gridCol w:w="709"/>
        <w:gridCol w:w="425"/>
        <w:gridCol w:w="1076"/>
        <w:gridCol w:w="909"/>
        <w:gridCol w:w="850"/>
        <w:gridCol w:w="1560"/>
      </w:tblGrid>
      <w:tr w:rsidR="005E4F7D" w:rsidRPr="003039ED" w:rsidTr="005E4F7D"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4F7D" w:rsidRPr="003039ED" w:rsidRDefault="005E4F7D" w:rsidP="006B5BA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039E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ห้อง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</w:tcBorders>
            <w:vAlign w:val="center"/>
          </w:tcPr>
          <w:p w:rsidR="005E4F7D" w:rsidRPr="003039ED" w:rsidRDefault="005E4F7D" w:rsidP="00DF6A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จำนวนที่นั่ง</w:t>
            </w:r>
          </w:p>
        </w:tc>
        <w:tc>
          <w:tcPr>
            <w:tcW w:w="450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5E4F7D" w:rsidRPr="003039ED" w:rsidRDefault="005E4F7D" w:rsidP="00F633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E4F7D" w:rsidRPr="003039ED" w:rsidRDefault="005E4F7D" w:rsidP="00F633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อุปกรณ์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4F7D" w:rsidRPr="003039ED" w:rsidRDefault="005E4F7D" w:rsidP="004206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5E4F7D" w:rsidRPr="003039ED" w:rsidTr="005E4F7D">
        <w:tc>
          <w:tcPr>
            <w:tcW w:w="94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E4F7D" w:rsidRPr="003039ED" w:rsidRDefault="005E4F7D" w:rsidP="006B5BA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</w:tcBorders>
          </w:tcPr>
          <w:p w:rsidR="005E4F7D" w:rsidRPr="003039ED" w:rsidRDefault="005E4F7D" w:rsidP="00DF6A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1" w:type="dxa"/>
            <w:gridSpan w:val="4"/>
            <w:vMerge/>
            <w:tcBorders>
              <w:bottom w:val="single" w:sz="12" w:space="0" w:color="auto"/>
            </w:tcBorders>
          </w:tcPr>
          <w:p w:rsidR="005E4F7D" w:rsidRPr="003039ED" w:rsidRDefault="005E4F7D" w:rsidP="00F633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5E4F7D" w:rsidRPr="003039ED" w:rsidRDefault="005E4F7D" w:rsidP="00F633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ใช้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5E4F7D" w:rsidRPr="003039ED" w:rsidRDefault="005E4F7D" w:rsidP="00F633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ไมใช้</w:t>
            </w:r>
          </w:p>
        </w:tc>
        <w:tc>
          <w:tcPr>
            <w:tcW w:w="15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E4F7D" w:rsidRPr="003039ED" w:rsidRDefault="005E4F7D" w:rsidP="00F633F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4F7D" w:rsidRPr="003039ED" w:rsidTr="0035475C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>Sc112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E477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35475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ไมโครโฟน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35475C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17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35475C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DF6A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>LCD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โปรเจคเตอร์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5475C" w:rsidRPr="003039ED" w:rsidTr="0035475C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35475C" w:rsidRPr="003039ED" w:rsidRDefault="0035475C" w:rsidP="00B70FB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35475C" w:rsidRPr="003039ED" w:rsidRDefault="0035475C" w:rsidP="00B70F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คอมพิวเตอร์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5475C" w:rsidRPr="003039ED" w:rsidRDefault="0035475C" w:rsidP="00B70F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5475C" w:rsidRPr="003039ED" w:rsidRDefault="0035475C" w:rsidP="00B70FBE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>Sc113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35475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35475C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35475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ไมโครโฟน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35475C" w:rsidP="0035475C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22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DF6A2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เครื่องขยายเสียงพร้อมลำโพง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ชุด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DF6A2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คอมพิวเตอร์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DF6A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>LCD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โปรเจคเตอร์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DF6A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 xml:space="preserve">Visualizer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5475C" w:rsidRPr="003039ED" w:rsidTr="00B70FBE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5475C" w:rsidRPr="003039ED" w:rsidRDefault="0035475C" w:rsidP="0035475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>Sc11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35475C" w:rsidRPr="003039ED" w:rsidRDefault="0035475C" w:rsidP="00B70F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ไมโครโฟน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35475C" w:rsidRPr="003039ED" w:rsidRDefault="0035475C" w:rsidP="00B70F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35475C" w:rsidRPr="003039ED" w:rsidRDefault="0035475C" w:rsidP="0035475C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5475C" w:rsidRPr="003039ED" w:rsidTr="00B70FBE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35475C" w:rsidRPr="003039ED" w:rsidRDefault="0035475C" w:rsidP="00B70FB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35475C" w:rsidRPr="003039ED" w:rsidRDefault="0035475C" w:rsidP="00B70FB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>LCD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โปรเจคเตอร์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475C" w:rsidRPr="003039ED" w:rsidRDefault="0035475C" w:rsidP="00B70F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475C" w:rsidRPr="003039ED" w:rsidRDefault="0035475C" w:rsidP="00B70FBE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5475C" w:rsidRPr="003039ED" w:rsidTr="00B70FBE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35475C" w:rsidRPr="003039ED" w:rsidRDefault="0035475C" w:rsidP="00B70FB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35475C" w:rsidRPr="003039ED" w:rsidRDefault="0035475C" w:rsidP="00B70F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คอมพิวเตอร์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5475C" w:rsidRPr="003039ED" w:rsidRDefault="0035475C" w:rsidP="00B70F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5475C" w:rsidRPr="003039ED" w:rsidRDefault="0035475C" w:rsidP="00B70FBE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5475C" w:rsidRPr="003039ED" w:rsidRDefault="0035475C" w:rsidP="00B70F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>Sc138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35475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35475C">
              <w:rPr>
                <w:rFonts w:ascii="TH SarabunPSK" w:hAnsi="TH SarabunPSK" w:cs="TH SarabunPSK" w:hint="cs"/>
                <w:sz w:val="26"/>
                <w:szCs w:val="26"/>
                <w:cs/>
              </w:rPr>
              <w:t>76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35475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ไมโครโฟน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35475C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DF6A2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เครื่องขยายเสียงพร้อมลำโพง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ชุด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DF6A2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คอมพิวเตอร์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DF6A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>LCD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โปรเจคเตอร์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DF6A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 xml:space="preserve">Visualizer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AE40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>Sc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3039ED">
              <w:rPr>
                <w:rFonts w:ascii="TH SarabunPSK" w:hAnsi="TH SarabunPSK" w:cs="TH SarabunPSK"/>
                <w:sz w:val="26"/>
                <w:szCs w:val="26"/>
              </w:rPr>
              <w:t>01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35475C" w:rsidP="00AE40C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5129B9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คอมพิวเตอร์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AE40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AE40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AE40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AE40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AE40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AE40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>LCD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โปรเจคเตอร์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AE40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AE40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AE40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AE40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129B9" w:rsidRPr="003039ED" w:rsidRDefault="005129B9" w:rsidP="00AE40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AE40C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ไมโครโฟน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5129B9" w:rsidRPr="003039ED" w:rsidRDefault="005129B9" w:rsidP="00AE40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AE40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AE40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129B9" w:rsidRPr="003039ED" w:rsidRDefault="005129B9" w:rsidP="00AE40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3577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>Sc312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35475C" w:rsidP="003577B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="005129B9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คอมพิวเตอร์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3577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3577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3577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3577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3577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3577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>LCD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โปรเจคเตอร์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3577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3577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3577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3577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129B9" w:rsidRPr="003039ED" w:rsidRDefault="005129B9" w:rsidP="003577B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3577B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ไมโครโฟน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5129B9" w:rsidRPr="003039ED" w:rsidRDefault="005129B9" w:rsidP="003577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3577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3577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129B9" w:rsidRPr="003039ED" w:rsidRDefault="005129B9" w:rsidP="003577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>Sc412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35475C" w:rsidP="00DF6A2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="005129B9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คอมพิวเตอร์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DF6A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</w:rPr>
              <w:t>LCD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โปรเจคเตอร์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DF6A2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5129B9" w:rsidRPr="003039ED" w:rsidRDefault="005129B9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ไมโครโฟน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129B9" w:rsidRPr="003039ED" w:rsidRDefault="005129B9" w:rsidP="005E4F7D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129B9" w:rsidRPr="003039ED" w:rsidRDefault="005129B9" w:rsidP="0052753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129B9" w:rsidRPr="003039ED" w:rsidRDefault="00120E33" w:rsidP="006064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Sc131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35475C" w:rsidP="00DF6A2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5129B9" w:rsidRPr="003039ED" w:rsidRDefault="005129B9" w:rsidP="00CE637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F7D" w:rsidRPr="003039ED" w:rsidTr="005E4F7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129B9" w:rsidRPr="003039ED" w:rsidRDefault="005129B9" w:rsidP="006B5BA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Default="005129B9" w:rsidP="00DF6A2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129B9" w:rsidRPr="003039ED" w:rsidRDefault="005129B9" w:rsidP="005129B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129B9" w:rsidRPr="003039ED" w:rsidRDefault="005129B9" w:rsidP="00F75F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A23D2A" w:rsidRPr="003039ED" w:rsidRDefault="00A23D2A" w:rsidP="00F75F67">
      <w:pPr>
        <w:spacing w:after="0"/>
        <w:rPr>
          <w:rFonts w:ascii="TH SarabunPSK" w:hAnsi="TH SarabunPSK" w:cs="TH SarabunPSK"/>
          <w:sz w:val="26"/>
          <w:szCs w:val="26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7"/>
        <w:gridCol w:w="4988"/>
      </w:tblGrid>
      <w:tr w:rsidR="00420648" w:rsidRPr="003039ED" w:rsidTr="00316F02">
        <w:tc>
          <w:tcPr>
            <w:tcW w:w="4987" w:type="dxa"/>
          </w:tcPr>
          <w:p w:rsidR="00420648" w:rsidRPr="003039ED" w:rsidRDefault="004206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88" w:type="dxa"/>
          </w:tcPr>
          <w:p w:rsidR="00420648" w:rsidRPr="003039ED" w:rsidRDefault="00316F02" w:rsidP="0042064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20648"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ลงชื่อ...................................................ผู้ขอใช้ห้อง</w:t>
            </w:r>
          </w:p>
        </w:tc>
      </w:tr>
      <w:tr w:rsidR="00420648" w:rsidRPr="003039ED" w:rsidTr="00316F02">
        <w:tc>
          <w:tcPr>
            <w:tcW w:w="4987" w:type="dxa"/>
          </w:tcPr>
          <w:p w:rsidR="00420648" w:rsidRPr="00316F02" w:rsidRDefault="004206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316F02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ความเห็นของหัวหน้างาน/หัวหน้าภาควิชา</w:t>
            </w:r>
          </w:p>
        </w:tc>
        <w:tc>
          <w:tcPr>
            <w:tcW w:w="4988" w:type="dxa"/>
          </w:tcPr>
          <w:p w:rsidR="00420648" w:rsidRPr="003039ED" w:rsidRDefault="00420648" w:rsidP="004206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="00316F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44475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(...................................................)</w:t>
            </w:r>
          </w:p>
        </w:tc>
      </w:tr>
      <w:tr w:rsidR="00420648" w:rsidRPr="003039ED" w:rsidTr="00316F02">
        <w:tc>
          <w:tcPr>
            <w:tcW w:w="4987" w:type="dxa"/>
          </w:tcPr>
          <w:p w:rsidR="00420648" w:rsidRPr="003039ED" w:rsidRDefault="004206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88" w:type="dxa"/>
          </w:tcPr>
          <w:p w:rsidR="00420648" w:rsidRPr="003039ED" w:rsidRDefault="00316F02" w:rsidP="0044475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="0044475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4475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</w:t>
            </w:r>
            <w:r w:rsidR="00420648"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วันที่.............................................</w:t>
            </w:r>
            <w:r w:rsidR="0044475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420648"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44475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  </w:t>
            </w:r>
          </w:p>
        </w:tc>
      </w:tr>
      <w:tr w:rsidR="00316F02" w:rsidRPr="003039ED" w:rsidTr="00316F02">
        <w:tc>
          <w:tcPr>
            <w:tcW w:w="4987" w:type="dxa"/>
          </w:tcPr>
          <w:p w:rsidR="00316F02" w:rsidRPr="003039ED" w:rsidRDefault="00316F02" w:rsidP="00DD1FF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หัวหน้างาน/หัวหน้าภาควิชา</w:t>
            </w:r>
          </w:p>
        </w:tc>
        <w:tc>
          <w:tcPr>
            <w:tcW w:w="4988" w:type="dxa"/>
          </w:tcPr>
          <w:p w:rsidR="00316F02" w:rsidRPr="003039ED" w:rsidRDefault="00316F02" w:rsidP="004206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16F02" w:rsidRPr="003039ED" w:rsidTr="00316F02">
        <w:tc>
          <w:tcPr>
            <w:tcW w:w="4987" w:type="dxa"/>
          </w:tcPr>
          <w:p w:rsidR="00316F02" w:rsidRPr="003039ED" w:rsidRDefault="00316F02" w:rsidP="0045710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(.........................................................)</w:t>
            </w:r>
          </w:p>
        </w:tc>
        <w:tc>
          <w:tcPr>
            <w:tcW w:w="4988" w:type="dxa"/>
          </w:tcPr>
          <w:p w:rsidR="00316F02" w:rsidRPr="003039ED" w:rsidRDefault="00316F02" w:rsidP="004206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16F02" w:rsidRPr="003039ED" w:rsidTr="00316F02">
        <w:tc>
          <w:tcPr>
            <w:tcW w:w="4987" w:type="dxa"/>
          </w:tcPr>
          <w:p w:rsidR="00316F02" w:rsidRPr="003039ED" w:rsidRDefault="00316F02" w:rsidP="002C28F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วันที่..........................................................</w:t>
            </w:r>
          </w:p>
        </w:tc>
        <w:tc>
          <w:tcPr>
            <w:tcW w:w="4988" w:type="dxa"/>
          </w:tcPr>
          <w:p w:rsidR="00316F02" w:rsidRPr="003039ED" w:rsidRDefault="00316F02" w:rsidP="004206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420648" w:rsidRPr="00046315" w:rsidRDefault="00420648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/>
      </w:tblPr>
      <w:tblGrid>
        <w:gridCol w:w="4987"/>
        <w:gridCol w:w="4988"/>
      </w:tblGrid>
      <w:tr w:rsidR="00420648" w:rsidRPr="003039ED" w:rsidTr="00316F02">
        <w:tc>
          <w:tcPr>
            <w:tcW w:w="4987" w:type="dxa"/>
          </w:tcPr>
          <w:p w:rsidR="00420648" w:rsidRPr="00316F02" w:rsidRDefault="004206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3039ED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316F02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การจัดห้อง</w:t>
            </w:r>
          </w:p>
        </w:tc>
        <w:tc>
          <w:tcPr>
            <w:tcW w:w="4988" w:type="dxa"/>
          </w:tcPr>
          <w:p w:rsidR="00420648" w:rsidRPr="00316F02" w:rsidRDefault="00316F0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316F02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คำสั่ง</w:t>
            </w:r>
          </w:p>
        </w:tc>
      </w:tr>
      <w:tr w:rsidR="00420648" w:rsidRPr="003039ED" w:rsidTr="00316F02">
        <w:tc>
          <w:tcPr>
            <w:tcW w:w="4987" w:type="dxa"/>
          </w:tcPr>
          <w:p w:rsidR="00420648" w:rsidRPr="003039ED" w:rsidRDefault="00420648" w:rsidP="00316F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9ED">
              <w:rPr>
                <w:rFonts w:ascii="TH SarabunPSK" w:hAnsi="TH SarabunPSK" w:cs="TH SarabunPSK" w:hint="cs"/>
                <w:sz w:val="26"/>
                <w:szCs w:val="26"/>
                <w:cs/>
              </w:rPr>
              <w:t>(   ) สามารถจัดให้ได้ โดย</w:t>
            </w:r>
            <w:r w:rsidR="00316F02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มีค่าใช้จ่าย................................บาท</w:t>
            </w:r>
          </w:p>
        </w:tc>
        <w:tc>
          <w:tcPr>
            <w:tcW w:w="4988" w:type="dxa"/>
          </w:tcPr>
          <w:p w:rsidR="00420648" w:rsidRPr="003039ED" w:rsidRDefault="00316F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 ) อนุมัติ และมอบ......................................................ดูแลอุปกรณ์ </w:t>
            </w:r>
          </w:p>
        </w:tc>
      </w:tr>
      <w:tr w:rsidR="00316F02" w:rsidRPr="003039ED" w:rsidTr="00316F02">
        <w:tc>
          <w:tcPr>
            <w:tcW w:w="4987" w:type="dxa"/>
          </w:tcPr>
          <w:p w:rsidR="00316F02" w:rsidRPr="003039ED" w:rsidRDefault="00316F02" w:rsidP="00316F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  ) ไม่สามารถจัดให้ได้ เนื่องจาก......................................................</w:t>
            </w:r>
          </w:p>
        </w:tc>
        <w:tc>
          <w:tcPr>
            <w:tcW w:w="4988" w:type="dxa"/>
          </w:tcPr>
          <w:p w:rsidR="00316F02" w:rsidRPr="003039ED" w:rsidRDefault="00316F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  ) ไม่อนุมัติ เนื่องจาก......................................................................</w:t>
            </w:r>
          </w:p>
        </w:tc>
      </w:tr>
      <w:tr w:rsidR="00316F02" w:rsidRPr="003039ED" w:rsidTr="00316F02">
        <w:tc>
          <w:tcPr>
            <w:tcW w:w="4987" w:type="dxa"/>
          </w:tcPr>
          <w:p w:rsidR="00316F02" w:rsidRDefault="00316F02" w:rsidP="00316F02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ลงชื่อ..........................................ผู้ดูแลห้อง</w:t>
            </w:r>
          </w:p>
        </w:tc>
        <w:tc>
          <w:tcPr>
            <w:tcW w:w="4988" w:type="dxa"/>
          </w:tcPr>
          <w:p w:rsidR="00316F02" w:rsidRDefault="00316F02" w:rsidP="00316F02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ลงชื่อ........................................ผู้อนุมัติ</w:t>
            </w:r>
          </w:p>
        </w:tc>
      </w:tr>
      <w:tr w:rsidR="00316F02" w:rsidRPr="003039ED" w:rsidTr="00316F02">
        <w:tc>
          <w:tcPr>
            <w:tcW w:w="4987" w:type="dxa"/>
          </w:tcPr>
          <w:p w:rsidR="00855369" w:rsidRDefault="00316F02" w:rsidP="008553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</w:t>
            </w:r>
            <w:r w:rsidR="0085536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="00855369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นางวรุณี  ไชยกาล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988" w:type="dxa"/>
          </w:tcPr>
          <w:p w:rsidR="00316F02" w:rsidRDefault="00316F02" w:rsidP="00316F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(นางกุลธรา  มหาดิลกรัตน์)</w:t>
            </w:r>
          </w:p>
        </w:tc>
      </w:tr>
      <w:tr w:rsidR="00316F02" w:rsidRPr="003039ED" w:rsidTr="00316F02">
        <w:tc>
          <w:tcPr>
            <w:tcW w:w="4987" w:type="dxa"/>
          </w:tcPr>
          <w:p w:rsidR="00316F02" w:rsidRDefault="00316F02" w:rsidP="0085536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</w:t>
            </w:r>
            <w:r w:rsidR="00855369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เจ้าหน้าที่บริหารงานทั่วไป ชำนาญการพิเศษ</w:t>
            </w:r>
          </w:p>
        </w:tc>
        <w:tc>
          <w:tcPr>
            <w:tcW w:w="4988" w:type="dxa"/>
          </w:tcPr>
          <w:p w:rsidR="00316F02" w:rsidRDefault="00316F02" w:rsidP="00316F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รองคณบดีฝ่ายบริหาร</w:t>
            </w:r>
          </w:p>
        </w:tc>
      </w:tr>
      <w:tr w:rsidR="00316F02" w:rsidRPr="003039ED" w:rsidTr="00316F02">
        <w:tc>
          <w:tcPr>
            <w:tcW w:w="4987" w:type="dxa"/>
          </w:tcPr>
          <w:p w:rsidR="00316F02" w:rsidRDefault="00855369" w:rsidP="00316F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วันที่..............................................</w:t>
            </w:r>
          </w:p>
        </w:tc>
        <w:tc>
          <w:tcPr>
            <w:tcW w:w="4988" w:type="dxa"/>
          </w:tcPr>
          <w:p w:rsidR="00316F02" w:rsidRDefault="00316F02" w:rsidP="00316F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วันที่............................................</w:t>
            </w:r>
          </w:p>
        </w:tc>
      </w:tr>
    </w:tbl>
    <w:p w:rsidR="00046315" w:rsidRPr="00046315" w:rsidRDefault="00046315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420648" w:rsidRPr="003039ED" w:rsidRDefault="00316F02">
      <w:pPr>
        <w:rPr>
          <w:rFonts w:ascii="TH SarabunPSK" w:hAnsi="TH SarabunPSK" w:cs="TH SarabunPSK"/>
          <w:sz w:val="26"/>
          <w:szCs w:val="26"/>
          <w:cs/>
        </w:rPr>
      </w:pPr>
      <w:r w:rsidRPr="00316F02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</w:t>
      </w:r>
      <w:r w:rsidRPr="00316F02">
        <w:rPr>
          <w:rFonts w:ascii="TH SarabunPSK" w:hAnsi="TH SarabunPSK" w:cs="TH SarabunPSK"/>
          <w:b/>
          <w:bCs/>
          <w:sz w:val="26"/>
          <w:szCs w:val="26"/>
        </w:rPr>
        <w:t>: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อุปกรณ์มีเฉพาะที่จัดเตรียมไว้ภายในห้องเท่านั้น หาก</w:t>
      </w:r>
      <w:r w:rsidR="0044475E">
        <w:rPr>
          <w:rFonts w:ascii="TH SarabunPSK" w:hAnsi="TH SarabunPSK" w:cs="TH SarabunPSK" w:hint="cs"/>
          <w:sz w:val="26"/>
          <w:szCs w:val="26"/>
          <w:cs/>
        </w:rPr>
        <w:t>ต้องการอุปกรณ์นอกจากนี้ต้องจัดเตรียมมาเอง</w:t>
      </w:r>
    </w:p>
    <w:sectPr w:rsidR="00420648" w:rsidRPr="003039ED" w:rsidSect="005742B6">
      <w:pgSz w:w="11906" w:h="16838"/>
      <w:pgMar w:top="426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75F67"/>
    <w:rsid w:val="00036311"/>
    <w:rsid w:val="00046315"/>
    <w:rsid w:val="00120E33"/>
    <w:rsid w:val="00140EDC"/>
    <w:rsid w:val="002164DE"/>
    <w:rsid w:val="00236691"/>
    <w:rsid w:val="00241958"/>
    <w:rsid w:val="003039ED"/>
    <w:rsid w:val="00316F02"/>
    <w:rsid w:val="003221A0"/>
    <w:rsid w:val="00342B28"/>
    <w:rsid w:val="0035475C"/>
    <w:rsid w:val="00420648"/>
    <w:rsid w:val="0044475E"/>
    <w:rsid w:val="005129B9"/>
    <w:rsid w:val="005742B6"/>
    <w:rsid w:val="005B6484"/>
    <w:rsid w:val="005E4F7D"/>
    <w:rsid w:val="0060644A"/>
    <w:rsid w:val="006B5BA3"/>
    <w:rsid w:val="00855369"/>
    <w:rsid w:val="00891273"/>
    <w:rsid w:val="00951CC9"/>
    <w:rsid w:val="00954688"/>
    <w:rsid w:val="009B3A6D"/>
    <w:rsid w:val="00A23D2A"/>
    <w:rsid w:val="00AD1024"/>
    <w:rsid w:val="00BC229F"/>
    <w:rsid w:val="00BC471D"/>
    <w:rsid w:val="00CE6377"/>
    <w:rsid w:val="00DF6A2B"/>
    <w:rsid w:val="00E477DC"/>
    <w:rsid w:val="00EC4A63"/>
    <w:rsid w:val="00EE6D8B"/>
    <w:rsid w:val="00F633FB"/>
    <w:rsid w:val="00F75F67"/>
    <w:rsid w:val="00FC2632"/>
    <w:rsid w:val="00FC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AF9E-3C4C-4049-823B-97280852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sc_Sukanya</dc:creator>
  <cp:lastModifiedBy>scwarunee</cp:lastModifiedBy>
  <cp:revision>3</cp:revision>
  <cp:lastPrinted>2018-05-18T08:39:00Z</cp:lastPrinted>
  <dcterms:created xsi:type="dcterms:W3CDTF">2018-12-13T09:01:00Z</dcterms:created>
  <dcterms:modified xsi:type="dcterms:W3CDTF">2019-03-04T06:34:00Z</dcterms:modified>
</cp:coreProperties>
</file>